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5A" w:rsidRPr="002F755A" w:rsidRDefault="002F755A" w:rsidP="002F755A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proofErr w:type="gramStart"/>
      <w:r w:rsidRPr="002F755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F755A">
        <w:rPr>
          <w:rFonts w:ascii="Times New Roman" w:eastAsia="Times New Roman" w:hAnsi="Times New Roman" w:cs="Times New Roman"/>
          <w:lang w:eastAsia="ru-RU"/>
        </w:rPr>
        <w:t xml:space="preserve"> ОП </w:t>
      </w:r>
    </w:p>
    <w:p w:rsidR="002F755A" w:rsidRPr="002F755A" w:rsidRDefault="002F755A" w:rsidP="002F755A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 xml:space="preserve">«Народные инструменты»; </w:t>
      </w:r>
    </w:p>
    <w:p w:rsidR="002F755A" w:rsidRPr="002F755A" w:rsidRDefault="002F755A" w:rsidP="002F755A">
      <w:pPr>
        <w:spacing w:after="0" w:line="240" w:lineRule="auto"/>
        <w:ind w:left="-1577" w:right="-1299" w:firstLine="1577"/>
        <w:rPr>
          <w:rFonts w:ascii="Times New Roman" w:eastAsia="Lucida Grande CY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>«Духовые и ударные инструменты»</w:t>
      </w:r>
    </w:p>
    <w:p w:rsidR="002F755A" w:rsidRPr="002F755A" w:rsidRDefault="002F755A" w:rsidP="002F755A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</w:p>
    <w:p w:rsidR="002F755A" w:rsidRDefault="002F755A" w:rsidP="006653F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3F9" w:rsidRPr="006653F9" w:rsidRDefault="00EE1630" w:rsidP="006653F9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653F9"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</w:p>
    <w:p w:rsidR="006653F9" w:rsidRPr="006653F9" w:rsidRDefault="006653F9" w:rsidP="006653F9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6156"/>
        <w:gridCol w:w="581"/>
        <w:gridCol w:w="7151"/>
      </w:tblGrid>
      <w:tr w:rsidR="006653F9" w:rsidRPr="006653F9" w:rsidTr="00C04668">
        <w:tc>
          <w:tcPr>
            <w:tcW w:w="6156" w:type="dxa"/>
          </w:tcPr>
          <w:p w:rsidR="006653F9" w:rsidRPr="00E20132" w:rsidRDefault="00EE1630" w:rsidP="00EE163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581" w:type="dxa"/>
          </w:tcPr>
          <w:p w:rsidR="006653F9" w:rsidRPr="006653F9" w:rsidRDefault="006653F9" w:rsidP="006653F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3F9" w:rsidRPr="006653F9" w:rsidTr="00C04668">
        <w:tc>
          <w:tcPr>
            <w:tcW w:w="6156" w:type="dxa"/>
          </w:tcPr>
          <w:p w:rsidR="006653F9" w:rsidRPr="00E20132" w:rsidRDefault="00EE1630" w:rsidP="00EE1630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  <w:tc>
          <w:tcPr>
            <w:tcW w:w="581" w:type="dxa"/>
          </w:tcPr>
          <w:p w:rsidR="006653F9" w:rsidRPr="006653F9" w:rsidRDefault="006653F9" w:rsidP="006653F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 w:rsidR="006653F9" w:rsidRPr="006653F9" w:rsidRDefault="006653F9" w:rsidP="006653F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 5 лет</w:t>
            </w:r>
          </w:p>
        </w:tc>
      </w:tr>
      <w:tr w:rsidR="00C04668" w:rsidRPr="006653F9" w:rsidTr="00CF7B1F">
        <w:trPr>
          <w:trHeight w:val="74"/>
        </w:trPr>
        <w:tc>
          <w:tcPr>
            <w:tcW w:w="6156" w:type="dxa"/>
          </w:tcPr>
          <w:p w:rsidR="00C04668" w:rsidRPr="00E20132" w:rsidRDefault="00C04668" w:rsidP="006653F9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  <w:tc>
          <w:tcPr>
            <w:tcW w:w="581" w:type="dxa"/>
          </w:tcPr>
          <w:p w:rsidR="00C04668" w:rsidRPr="006653F9" w:rsidRDefault="00C04668" w:rsidP="006653F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Merge w:val="restart"/>
          </w:tcPr>
          <w:p w:rsidR="00C04668" w:rsidRPr="006653F9" w:rsidRDefault="00C04668" w:rsidP="00EE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C04668" w:rsidRPr="006653F9" w:rsidRDefault="00C04668" w:rsidP="00EE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C04668" w:rsidRPr="006653F9" w:rsidRDefault="00C04668" w:rsidP="00EE1630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инструменты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«Духовые и ударные инструменты»</w:t>
            </w:r>
          </w:p>
          <w:p w:rsidR="00C04668" w:rsidRPr="006653F9" w:rsidRDefault="00C04668" w:rsidP="006653F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04668" w:rsidRPr="006653F9" w:rsidTr="00C04668">
        <w:tc>
          <w:tcPr>
            <w:tcW w:w="6156" w:type="dxa"/>
          </w:tcPr>
          <w:p w:rsidR="00C04668" w:rsidRPr="00E20132" w:rsidRDefault="00C04668" w:rsidP="002F755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 w:rsidR="002F75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" w:type="dxa"/>
          </w:tcPr>
          <w:p w:rsidR="00C04668" w:rsidRPr="006653F9" w:rsidRDefault="00C04668" w:rsidP="006653F9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Merge/>
          </w:tcPr>
          <w:p w:rsidR="00C04668" w:rsidRPr="006653F9" w:rsidRDefault="00C04668" w:rsidP="006653F9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53F9" w:rsidRPr="006653F9" w:rsidRDefault="006653F9" w:rsidP="006653F9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"/>
        <w:gridCol w:w="276"/>
        <w:gridCol w:w="378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9"/>
        <w:gridCol w:w="37"/>
        <w:gridCol w:w="236"/>
        <w:gridCol w:w="236"/>
        <w:gridCol w:w="236"/>
        <w:gridCol w:w="236"/>
        <w:gridCol w:w="236"/>
        <w:gridCol w:w="236"/>
        <w:gridCol w:w="236"/>
        <w:gridCol w:w="258"/>
        <w:gridCol w:w="284"/>
        <w:gridCol w:w="425"/>
        <w:gridCol w:w="425"/>
        <w:gridCol w:w="426"/>
        <w:gridCol w:w="425"/>
        <w:gridCol w:w="335"/>
        <w:gridCol w:w="396"/>
      </w:tblGrid>
      <w:tr w:rsidR="00A34A76" w:rsidRPr="006653F9" w:rsidTr="00A34A76">
        <w:trPr>
          <w:trHeight w:val="53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4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A76" w:rsidRPr="006653F9" w:rsidRDefault="00A34A76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65A61" w:rsidRPr="006653F9" w:rsidTr="00A34A76">
        <w:trPr>
          <w:trHeight w:val="136"/>
        </w:trPr>
        <w:tc>
          <w:tcPr>
            <w:tcW w:w="39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.09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165A61" w:rsidRPr="006653F9" w:rsidRDefault="00165A61" w:rsidP="00876F9F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29.02-06.03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.03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25-31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textDirection w:val="btL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65A61" w:rsidRPr="006653F9" w:rsidTr="00A34A76">
        <w:trPr>
          <w:cantSplit/>
          <w:trHeight w:val="1630"/>
        </w:trPr>
        <w:tc>
          <w:tcPr>
            <w:tcW w:w="399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165A61" w:rsidRPr="006653F9" w:rsidRDefault="00165A61" w:rsidP="00CF7B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876F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A61" w:rsidRPr="006653F9" w:rsidRDefault="00165A61" w:rsidP="00165A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165A61" w:rsidRPr="00A34A76" w:rsidRDefault="002F755A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34A7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29-31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65A61" w:rsidRPr="006653F9" w:rsidRDefault="00165A61" w:rsidP="006653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65A61" w:rsidRPr="006653F9" w:rsidRDefault="00165A61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F755A" w:rsidRPr="006653F9" w:rsidTr="00A34A76">
        <w:trPr>
          <w:trHeight w:val="186"/>
        </w:trPr>
        <w:tc>
          <w:tcPr>
            <w:tcW w:w="399" w:type="dxa"/>
            <w:gridSpan w:val="2"/>
            <w:tcBorders>
              <w:lef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 w:val="restart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755A" w:rsidRPr="006653F9" w:rsidRDefault="002F755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F755A" w:rsidRPr="006653F9" w:rsidTr="00A34A76">
        <w:trPr>
          <w:trHeight w:val="186"/>
        </w:trPr>
        <w:tc>
          <w:tcPr>
            <w:tcW w:w="399" w:type="dxa"/>
            <w:gridSpan w:val="2"/>
            <w:tcBorders>
              <w:lef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755A" w:rsidRPr="006653F9" w:rsidRDefault="002F755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F755A" w:rsidRPr="006653F9" w:rsidTr="00A34A76">
        <w:trPr>
          <w:trHeight w:val="186"/>
        </w:trPr>
        <w:tc>
          <w:tcPr>
            <w:tcW w:w="399" w:type="dxa"/>
            <w:gridSpan w:val="2"/>
            <w:tcBorders>
              <w:lef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755A" w:rsidRPr="006653F9" w:rsidRDefault="002F755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F755A" w:rsidRPr="006653F9" w:rsidTr="00A34A76">
        <w:trPr>
          <w:trHeight w:val="173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F755A" w:rsidRPr="006653F9" w:rsidRDefault="002F755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F755A" w:rsidRPr="006653F9" w:rsidTr="00A34A76">
        <w:trPr>
          <w:trHeight w:val="186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vMerge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both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2F755A" w:rsidRPr="006653F9" w:rsidRDefault="002F755A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2F755A" w:rsidRPr="006653F9" w:rsidTr="00165A61">
        <w:trPr>
          <w:trHeight w:val="186"/>
        </w:trPr>
        <w:tc>
          <w:tcPr>
            <w:tcW w:w="39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F755A" w:rsidRPr="006653F9" w:rsidRDefault="002F755A" w:rsidP="006653F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248</w:t>
            </w:r>
          </w:p>
        </w:tc>
      </w:tr>
    </w:tbl>
    <w:p w:rsidR="006653F9" w:rsidRPr="006653F9" w:rsidRDefault="006653F9" w:rsidP="006653F9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6653F9" w:rsidRPr="006653F9" w:rsidRDefault="006653F9" w:rsidP="006653F9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6653F9" w:rsidRPr="006653F9" w:rsidTr="00120467">
        <w:trPr>
          <w:trHeight w:val="829"/>
        </w:trPr>
        <w:tc>
          <w:tcPr>
            <w:tcW w:w="1769" w:type="dxa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53F9" w:rsidRPr="006653F9" w:rsidTr="00120467">
        <w:trPr>
          <w:trHeight w:val="170"/>
        </w:trPr>
        <w:tc>
          <w:tcPr>
            <w:tcW w:w="1769" w:type="dxa"/>
            <w:vAlign w:val="center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6653F9" w:rsidRPr="006653F9" w:rsidRDefault="005911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30" style="position:absolute;margin-left:0;margin-top:0;width:10.5pt;height:11.1pt;z-index:251663360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C46562" w:rsidRDefault="00C46562" w:rsidP="006653F9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6653F9" w:rsidRPr="006653F9" w:rsidRDefault="005911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26" style="position:absolute;margin-left:0;margin-top:0;width:10.5pt;height:11.25pt;z-index:251659264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C46562" w:rsidRPr="000767CD" w:rsidRDefault="00C46562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6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53F9" w:rsidRPr="006653F9" w:rsidRDefault="005911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29" style="position:absolute;margin-left:0;margin-top:0;width:10.5pt;height:11.25pt;z-index:251662336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C46562" w:rsidRPr="000767CD" w:rsidRDefault="00C46562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46562" w:rsidRDefault="00C46562" w:rsidP="006653F9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7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53F9" w:rsidRPr="006653F9" w:rsidRDefault="005911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28" style="position:absolute;margin-left:0;margin-top:0;width:10.5pt;height:11.1pt;z-index:251661312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C46562" w:rsidRPr="006928CD" w:rsidRDefault="00C46562" w:rsidP="006653F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8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53F9" w:rsidRPr="006653F9" w:rsidRDefault="005911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27" style="position:absolute;margin-left:-17.7pt;margin-top:0;width:15.25pt;height:11.1pt;z-index:251660288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C46562" w:rsidRPr="000767CD" w:rsidRDefault="00C46562" w:rsidP="006653F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29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53F9" w:rsidRPr="006653F9" w:rsidRDefault="006653F9" w:rsidP="00665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653F9" w:rsidRPr="006653F9" w:rsidRDefault="006653F9" w:rsidP="006653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76" w:rsidRDefault="006653F9" w:rsidP="001E680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A76" w:rsidRDefault="00A34A76" w:rsidP="001E680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76" w:rsidRPr="002F755A" w:rsidRDefault="00A34A76" w:rsidP="00A34A76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proofErr w:type="gramStart"/>
      <w:r w:rsidRPr="002F755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F755A">
        <w:rPr>
          <w:rFonts w:ascii="Times New Roman" w:eastAsia="Times New Roman" w:hAnsi="Times New Roman" w:cs="Times New Roman"/>
          <w:lang w:eastAsia="ru-RU"/>
        </w:rPr>
        <w:t xml:space="preserve"> ОП </w:t>
      </w:r>
    </w:p>
    <w:p w:rsidR="00A34A76" w:rsidRPr="002F755A" w:rsidRDefault="00A34A76" w:rsidP="00A34A76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 xml:space="preserve">«Народные инструменты»; </w:t>
      </w:r>
    </w:p>
    <w:p w:rsidR="00A34A76" w:rsidRPr="002F755A" w:rsidRDefault="00A34A76" w:rsidP="00A34A76">
      <w:pPr>
        <w:spacing w:after="0" w:line="240" w:lineRule="auto"/>
        <w:ind w:left="-1577" w:right="-1299" w:firstLine="1577"/>
        <w:rPr>
          <w:rFonts w:ascii="Times New Roman" w:eastAsia="Lucida Grande CY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>«Духовые и ударные инструменты»</w:t>
      </w:r>
    </w:p>
    <w:p w:rsidR="00A34A76" w:rsidRPr="002F755A" w:rsidRDefault="00A34A76" w:rsidP="00A34A76">
      <w:pPr>
        <w:spacing w:after="0" w:line="240" w:lineRule="auto"/>
        <w:ind w:right="-31"/>
        <w:rPr>
          <w:rFonts w:ascii="Times New Roman" w:eastAsia="Times New Roman" w:hAnsi="Times New Roman" w:cs="Times New Roman"/>
          <w:lang w:eastAsia="ru-RU"/>
        </w:rPr>
      </w:pPr>
    </w:p>
    <w:p w:rsidR="00A34A76" w:rsidRDefault="00A34A76" w:rsidP="001E680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80A" w:rsidRPr="006653F9" w:rsidRDefault="001E680A" w:rsidP="001E680A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</w:p>
    <w:p w:rsidR="001E680A" w:rsidRPr="006653F9" w:rsidRDefault="001E680A" w:rsidP="001E680A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6156"/>
        <w:gridCol w:w="581"/>
        <w:gridCol w:w="7151"/>
      </w:tblGrid>
      <w:tr w:rsidR="001E680A" w:rsidRPr="006653F9" w:rsidTr="001E680A">
        <w:tc>
          <w:tcPr>
            <w:tcW w:w="6156" w:type="dxa"/>
          </w:tcPr>
          <w:p w:rsidR="001E680A" w:rsidRPr="00E20132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58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80A" w:rsidRPr="006653F9" w:rsidTr="001E680A">
        <w:tc>
          <w:tcPr>
            <w:tcW w:w="6156" w:type="dxa"/>
          </w:tcPr>
          <w:p w:rsidR="001E680A" w:rsidRPr="00E20132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  <w:tc>
          <w:tcPr>
            <w:tcW w:w="58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1E680A" w:rsidRPr="006653F9" w:rsidTr="001E680A">
        <w:trPr>
          <w:trHeight w:val="74"/>
        </w:trPr>
        <w:tc>
          <w:tcPr>
            <w:tcW w:w="6156" w:type="dxa"/>
          </w:tcPr>
          <w:p w:rsidR="001E680A" w:rsidRPr="00E20132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  <w:tc>
          <w:tcPr>
            <w:tcW w:w="58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Merge w:val="restart"/>
          </w:tcPr>
          <w:p w:rsidR="001E680A" w:rsidRPr="006653F9" w:rsidRDefault="001E680A" w:rsidP="001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1E680A" w:rsidRPr="006653F9" w:rsidRDefault="001E680A" w:rsidP="001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1E680A" w:rsidRPr="006653F9" w:rsidRDefault="001E680A" w:rsidP="001E680A">
            <w:pPr>
              <w:spacing w:after="0" w:line="240" w:lineRule="auto"/>
              <w:ind w:left="-1577" w:right="-1299" w:firstLine="157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инструменты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«Духовые и ударные инструменты»</w:t>
            </w:r>
          </w:p>
          <w:p w:rsidR="001E680A" w:rsidRPr="006653F9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680A" w:rsidRPr="006653F9" w:rsidTr="001E680A">
        <w:tc>
          <w:tcPr>
            <w:tcW w:w="6156" w:type="dxa"/>
          </w:tcPr>
          <w:p w:rsidR="001E680A" w:rsidRPr="00E20132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" w:type="dxa"/>
          </w:tcPr>
          <w:p w:rsidR="001E680A" w:rsidRPr="006653F9" w:rsidRDefault="001E680A" w:rsidP="001E680A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1" w:type="dxa"/>
            <w:vMerge/>
          </w:tcPr>
          <w:p w:rsidR="001E680A" w:rsidRPr="006653F9" w:rsidRDefault="001E680A" w:rsidP="001E680A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80A" w:rsidRPr="006653F9" w:rsidRDefault="001E680A" w:rsidP="001E680A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5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"/>
        <w:gridCol w:w="276"/>
        <w:gridCol w:w="378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9"/>
        <w:gridCol w:w="37"/>
        <w:gridCol w:w="236"/>
        <w:gridCol w:w="236"/>
        <w:gridCol w:w="236"/>
        <w:gridCol w:w="236"/>
        <w:gridCol w:w="236"/>
        <w:gridCol w:w="236"/>
        <w:gridCol w:w="236"/>
        <w:gridCol w:w="258"/>
        <w:gridCol w:w="284"/>
        <w:gridCol w:w="425"/>
        <w:gridCol w:w="425"/>
        <w:gridCol w:w="426"/>
        <w:gridCol w:w="425"/>
        <w:gridCol w:w="335"/>
        <w:gridCol w:w="396"/>
      </w:tblGrid>
      <w:tr w:rsidR="00A34A76" w:rsidRPr="006653F9" w:rsidTr="00A34A76">
        <w:trPr>
          <w:trHeight w:val="53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4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A76" w:rsidRPr="006653F9" w:rsidRDefault="00A34A76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1E680A" w:rsidRPr="006653F9" w:rsidTr="00A34A76">
        <w:trPr>
          <w:trHeight w:val="136"/>
        </w:trPr>
        <w:tc>
          <w:tcPr>
            <w:tcW w:w="39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.09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29.02-06.03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.03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25-31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textDirection w:val="btL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1E680A" w:rsidRPr="006653F9" w:rsidTr="00A34A76">
        <w:trPr>
          <w:cantSplit/>
          <w:trHeight w:val="1630"/>
        </w:trPr>
        <w:tc>
          <w:tcPr>
            <w:tcW w:w="399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2" w:type="dxa"/>
            <w:tcBorders>
              <w:bottom w:val="single" w:sz="8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E680A" w:rsidRPr="00A34A76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34A7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29-31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1E680A" w:rsidRPr="006653F9" w:rsidRDefault="001E680A" w:rsidP="001E68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1E680A" w:rsidRPr="006653F9" w:rsidRDefault="001E680A" w:rsidP="001E6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E680A" w:rsidRPr="006653F9" w:rsidTr="00A34A76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E680A" w:rsidRPr="006653F9" w:rsidTr="00A34A76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E680A" w:rsidRPr="006653F9" w:rsidTr="00A34A76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E680A" w:rsidRPr="006653F9" w:rsidTr="00A34A76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1E680A" w:rsidRPr="006653F9" w:rsidTr="00A34A76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80A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680A" w:rsidRDefault="001E680A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0A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0A" w:rsidRPr="006653F9" w:rsidRDefault="001E680A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680A" w:rsidRPr="006653F9" w:rsidRDefault="001E680A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A34A76" w:rsidRPr="006653F9" w:rsidTr="00A34A76">
        <w:trPr>
          <w:trHeight w:val="170"/>
        </w:trPr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Default="00A34A76" w:rsidP="00A34A76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Default="00A34A76" w:rsidP="00A34A76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A34A76" w:rsidRPr="006653F9" w:rsidTr="00A34A76">
        <w:trPr>
          <w:trHeight w:val="170"/>
        </w:trPr>
        <w:tc>
          <w:tcPr>
            <w:tcW w:w="3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34A76" w:rsidRPr="006653F9" w:rsidRDefault="00A34A76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</w:tr>
    </w:tbl>
    <w:p w:rsidR="001E680A" w:rsidRPr="006653F9" w:rsidRDefault="001E680A" w:rsidP="001E680A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1E680A" w:rsidRPr="006653F9" w:rsidRDefault="001E680A" w:rsidP="001E680A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1E680A" w:rsidRPr="006653F9" w:rsidTr="001E680A">
        <w:trPr>
          <w:trHeight w:val="829"/>
        </w:trPr>
        <w:tc>
          <w:tcPr>
            <w:tcW w:w="1769" w:type="dxa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E680A" w:rsidRPr="006653F9" w:rsidTr="001E680A">
        <w:trPr>
          <w:trHeight w:val="170"/>
        </w:trPr>
        <w:tc>
          <w:tcPr>
            <w:tcW w:w="1769" w:type="dxa"/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1" style="position:absolute;margin-left:0;margin-top:0;width:10.5pt;height:11.1pt;z-index:251684864;mso-position-horizontal-relative:char;mso-position-vertical-relative:line">
                  <o:lock v:ext="edit" rotation="t" position="t"/>
                  <v:textbox style="mso-next-textbox:#_x0000_s1071" inset="0,0,0,0">
                    <w:txbxContent>
                      <w:p w:rsidR="00C46562" w:rsidRDefault="00C46562" w:rsidP="001E680A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45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67" style="position:absolute;margin-left:0;margin-top:0;width:10.5pt;height:11.25pt;z-index:251680768;mso-position-horizontal-relative:char;mso-position-vertical-relative:line">
                  <o:lock v:ext="edit" rotation="t" position="t"/>
                  <v:textbox style="mso-next-textbox:#_x0000_s1067" inset="0,0,0,0">
                    <w:txbxContent>
                      <w:p w:rsidR="00C46562" w:rsidRPr="000767CD" w:rsidRDefault="00C46562" w:rsidP="001E68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46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0" style="position:absolute;margin-left:0;margin-top:0;width:10.5pt;height:11.25pt;z-index:251683840;mso-position-horizontal-relative:char;mso-position-vertical-relative:line">
                  <o:lock v:ext="edit" rotation="t" position="t"/>
                  <v:textbox style="mso-next-textbox:#_x0000_s1070" inset="0,0,0,0">
                    <w:txbxContent>
                      <w:p w:rsidR="00C46562" w:rsidRPr="000767CD" w:rsidRDefault="00C46562" w:rsidP="001E68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46562" w:rsidRDefault="00C46562" w:rsidP="001E680A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47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69" style="position:absolute;margin-left:0;margin-top:0;width:10.5pt;height:11.1pt;z-index:251682816;mso-position-horizontal-relative:char;mso-position-vertical-relative:line">
                  <o:lock v:ext="edit" rotation="t" position="t"/>
                  <v:textbox style="mso-next-textbox:#_x0000_s1069" inset="0,0,0,0">
                    <w:txbxContent>
                      <w:p w:rsidR="00C46562" w:rsidRPr="006928CD" w:rsidRDefault="00C46562" w:rsidP="001E680A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48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68" style="position:absolute;margin-left:-17.7pt;margin-top:0;width:15.25pt;height:11.1pt;z-index:251681792;mso-position-horizontal-relative:char;mso-position-vertical-relative:line">
                  <o:lock v:ext="edit" rotation="t" position="t"/>
                  <v:textbox style="mso-next-textbox:#_x0000_s1068" inset="0,0,0,0">
                    <w:txbxContent>
                      <w:p w:rsidR="00C46562" w:rsidRPr="000767CD" w:rsidRDefault="00C46562" w:rsidP="001E680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49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680A" w:rsidRPr="006653F9" w:rsidRDefault="001E680A" w:rsidP="001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E680A" w:rsidRPr="006653F9" w:rsidRDefault="001E680A" w:rsidP="001E6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3F9" w:rsidRPr="006653F9" w:rsidRDefault="001E680A" w:rsidP="00A34A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34A76" w:rsidRPr="00665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A34A76" w:rsidRPr="002F755A" w:rsidRDefault="00A34A76" w:rsidP="00A34A76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proofErr w:type="gramStart"/>
      <w:r w:rsidRPr="002F755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F755A">
        <w:rPr>
          <w:rFonts w:ascii="Times New Roman" w:eastAsia="Times New Roman" w:hAnsi="Times New Roman" w:cs="Times New Roman"/>
          <w:lang w:eastAsia="ru-RU"/>
        </w:rPr>
        <w:t xml:space="preserve"> ОП </w:t>
      </w:r>
    </w:p>
    <w:p w:rsidR="00A34A76" w:rsidRDefault="00A34A76" w:rsidP="00A34A76">
      <w:pPr>
        <w:spacing w:after="0" w:line="240" w:lineRule="auto"/>
        <w:ind w:left="-1577" w:right="-1299" w:firstLine="15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3F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Фортепиано</w:t>
      </w:r>
      <w:r w:rsidRPr="006653F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«Народные инструменты»; «Духовые и ударные инструменты»;</w:t>
      </w:r>
    </w:p>
    <w:p w:rsidR="00A34A76" w:rsidRPr="006653F9" w:rsidRDefault="00A34A76" w:rsidP="00A34A76">
      <w:pPr>
        <w:spacing w:after="0" w:line="240" w:lineRule="auto"/>
        <w:ind w:left="-1577" w:right="-1299" w:firstLine="1597"/>
        <w:rPr>
          <w:rFonts w:ascii="Times New Roman" w:eastAsia="Lucida Grande CY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«Струнные инструменты»; «Хоровое пение»</w:t>
      </w:r>
    </w:p>
    <w:p w:rsidR="00A34A76" w:rsidRDefault="00A34A76" w:rsidP="00A34A7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A76" w:rsidRPr="006653F9" w:rsidRDefault="00A34A76" w:rsidP="00A34A76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</w:p>
    <w:p w:rsidR="00A34A76" w:rsidRPr="006653F9" w:rsidRDefault="00A34A76" w:rsidP="00A34A76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6156"/>
        <w:gridCol w:w="581"/>
        <w:gridCol w:w="7641"/>
      </w:tblGrid>
      <w:tr w:rsidR="00A34A76" w:rsidRPr="006653F9" w:rsidTr="00A34A76">
        <w:tc>
          <w:tcPr>
            <w:tcW w:w="6156" w:type="dxa"/>
          </w:tcPr>
          <w:p w:rsidR="00A34A76" w:rsidRPr="00E20132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58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A76" w:rsidRPr="006653F9" w:rsidTr="00A34A76">
        <w:tc>
          <w:tcPr>
            <w:tcW w:w="6156" w:type="dxa"/>
          </w:tcPr>
          <w:p w:rsidR="00A34A76" w:rsidRPr="00E20132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  <w:tc>
          <w:tcPr>
            <w:tcW w:w="58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A34A76" w:rsidRPr="006653F9" w:rsidTr="00A34A76">
        <w:trPr>
          <w:trHeight w:val="74"/>
        </w:trPr>
        <w:tc>
          <w:tcPr>
            <w:tcW w:w="6156" w:type="dxa"/>
          </w:tcPr>
          <w:p w:rsidR="00A34A76" w:rsidRPr="00E20132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  <w:tc>
          <w:tcPr>
            <w:tcW w:w="58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vMerge w:val="restart"/>
          </w:tcPr>
          <w:p w:rsidR="00A34A76" w:rsidRPr="006653F9" w:rsidRDefault="00A34A76" w:rsidP="00A3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A34A76" w:rsidRPr="006653F9" w:rsidRDefault="00A34A76" w:rsidP="00A3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A34A76" w:rsidRDefault="00A34A76" w:rsidP="00A34A76">
            <w:pPr>
              <w:spacing w:after="0" w:line="240" w:lineRule="auto"/>
              <w:ind w:left="-1577" w:right="-1299" w:firstLine="1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«Народные инструменты»; «Духовые и ударные инструменты»;</w:t>
            </w:r>
          </w:p>
          <w:p w:rsidR="00A34A76" w:rsidRPr="006653F9" w:rsidRDefault="00A34A76" w:rsidP="00A34A76">
            <w:pPr>
              <w:spacing w:after="0" w:line="240" w:lineRule="auto"/>
              <w:ind w:left="-1577" w:right="-1299" w:firstLine="159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«Струнные инструменты»; «Хоровое пение»</w:t>
            </w:r>
          </w:p>
          <w:p w:rsidR="00A34A76" w:rsidRPr="006653F9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34A76" w:rsidRPr="006653F9" w:rsidTr="00A34A76">
        <w:tc>
          <w:tcPr>
            <w:tcW w:w="6156" w:type="dxa"/>
          </w:tcPr>
          <w:p w:rsidR="00A34A76" w:rsidRPr="00E20132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" w:type="dxa"/>
          </w:tcPr>
          <w:p w:rsidR="00A34A76" w:rsidRPr="006653F9" w:rsidRDefault="00A34A76" w:rsidP="00A34A76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vMerge/>
          </w:tcPr>
          <w:p w:rsidR="00A34A76" w:rsidRPr="006653F9" w:rsidRDefault="00A34A76" w:rsidP="00A34A76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A76" w:rsidRPr="006653F9" w:rsidRDefault="00A34A76" w:rsidP="00A34A76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"/>
        <w:gridCol w:w="276"/>
        <w:gridCol w:w="378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9"/>
        <w:gridCol w:w="37"/>
        <w:gridCol w:w="236"/>
        <w:gridCol w:w="236"/>
        <w:gridCol w:w="236"/>
        <w:gridCol w:w="236"/>
        <w:gridCol w:w="236"/>
        <w:gridCol w:w="236"/>
        <w:gridCol w:w="236"/>
        <w:gridCol w:w="258"/>
        <w:gridCol w:w="284"/>
        <w:gridCol w:w="425"/>
        <w:gridCol w:w="425"/>
        <w:gridCol w:w="426"/>
        <w:gridCol w:w="425"/>
        <w:gridCol w:w="495"/>
        <w:gridCol w:w="425"/>
      </w:tblGrid>
      <w:tr w:rsidR="00A34A76" w:rsidRPr="006653F9" w:rsidTr="00C46562">
        <w:trPr>
          <w:trHeight w:val="53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6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A34A76" w:rsidRPr="006653F9" w:rsidTr="00C46562">
        <w:trPr>
          <w:trHeight w:val="136"/>
        </w:trPr>
        <w:tc>
          <w:tcPr>
            <w:tcW w:w="39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.09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29.02-06.03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.03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25-31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textDirection w:val="btL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A34A76" w:rsidRPr="006653F9" w:rsidTr="00C46562">
        <w:trPr>
          <w:cantSplit/>
          <w:trHeight w:val="1630"/>
        </w:trPr>
        <w:tc>
          <w:tcPr>
            <w:tcW w:w="399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2" w:type="dxa"/>
            <w:tcBorders>
              <w:bottom w:val="single" w:sz="8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34A76" w:rsidRPr="00A34A76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34A7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29-31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A34A76" w:rsidRPr="006653F9" w:rsidRDefault="00A34A76" w:rsidP="00A34A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34A76" w:rsidRPr="006653F9" w:rsidRDefault="00A34A76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46562" w:rsidRPr="006653F9" w:rsidTr="00C46562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C46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hRule="exact" w:val="208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6562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hRule="exact" w:val="282"/>
        </w:trPr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Default="00C46562" w:rsidP="00A34A76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C46562" w:rsidRDefault="00C46562">
            <w:r w:rsidRPr="00CC2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hRule="exact" w:val="292"/>
        </w:trPr>
        <w:tc>
          <w:tcPr>
            <w:tcW w:w="39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46562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06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 w:rsidP="00C46562">
            <w:pPr>
              <w:jc w:val="center"/>
            </w:pPr>
            <w:r w:rsidRPr="0018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proofErr w:type="spellStart"/>
            <w:proofErr w:type="gramStart"/>
            <w:r w:rsidRPr="002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CC2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FFFFFF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C46562" w:rsidRDefault="00C46562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C46562" w:rsidRPr="006653F9" w:rsidTr="00C46562">
        <w:trPr>
          <w:trHeight w:hRule="exact" w:val="288"/>
        </w:trPr>
        <w:tc>
          <w:tcPr>
            <w:tcW w:w="39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C46562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06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000000"/>
            </w:tcBorders>
          </w:tcPr>
          <w:p w:rsidR="00C46562" w:rsidRDefault="00C46562" w:rsidP="00C46562">
            <w:pPr>
              <w:jc w:val="center"/>
            </w:pPr>
            <w:r w:rsidRPr="0018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C46562" w:rsidRDefault="00C46562">
            <w:proofErr w:type="spellStart"/>
            <w:proofErr w:type="gramStart"/>
            <w:r w:rsidRPr="002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C46562" w:rsidRPr="006653F9" w:rsidTr="00C46562">
        <w:trPr>
          <w:trHeight w:val="170"/>
        </w:trPr>
        <w:tc>
          <w:tcPr>
            <w:tcW w:w="3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46562" w:rsidRPr="006653F9" w:rsidRDefault="00C46562" w:rsidP="00A34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562" w:rsidRPr="006653F9" w:rsidRDefault="00C46562" w:rsidP="00C46562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404</w:t>
            </w:r>
          </w:p>
        </w:tc>
      </w:tr>
    </w:tbl>
    <w:p w:rsidR="00A34A76" w:rsidRPr="006653F9" w:rsidRDefault="00A34A76" w:rsidP="00A34A76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C46562" w:rsidRPr="006653F9" w:rsidTr="00C46562">
        <w:trPr>
          <w:trHeight w:val="829"/>
        </w:trPr>
        <w:tc>
          <w:tcPr>
            <w:tcW w:w="1769" w:type="dxa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46562" w:rsidRPr="006653F9" w:rsidTr="00C46562">
        <w:trPr>
          <w:trHeight w:val="170"/>
        </w:trPr>
        <w:tc>
          <w:tcPr>
            <w:tcW w:w="1769" w:type="dxa"/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6" style="position:absolute;margin-left:0;margin-top:0;width:10.5pt;height:11.1pt;z-index:251691008;mso-position-horizontal-relative:char;mso-position-vertical-relative:line">
                  <o:lock v:ext="edit" rotation="t" position="t"/>
                  <v:textbox style="mso-next-textbox:#_x0000_s1076" inset="0,0,0,0">
                    <w:txbxContent>
                      <w:p w:rsidR="00C46562" w:rsidRDefault="00C46562" w:rsidP="00C46562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55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2" style="position:absolute;margin-left:0;margin-top:0;width:10.5pt;height:11.25pt;z-index:251686912;mso-position-horizontal-relative:char;mso-position-vertical-relative:line">
                  <o:lock v:ext="edit" rotation="t" position="t"/>
                  <v:textbox style="mso-next-textbox:#_x0000_s1072" inset="0,0,0,0">
                    <w:txbxContent>
                      <w:p w:rsidR="00C46562" w:rsidRPr="000767CD" w:rsidRDefault="00C46562" w:rsidP="00C4656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56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5" style="position:absolute;margin-left:0;margin-top:0;width:10.5pt;height:11.25pt;z-index:251689984;mso-position-horizontal-relative:char;mso-position-vertical-relative:line">
                  <o:lock v:ext="edit" rotation="t" position="t"/>
                  <v:textbox style="mso-next-textbox:#_x0000_s1075" inset="0,0,0,0">
                    <w:txbxContent>
                      <w:p w:rsidR="00C46562" w:rsidRPr="000767CD" w:rsidRDefault="00C46562" w:rsidP="00C4656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C46562" w:rsidRDefault="00C46562" w:rsidP="00C46562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57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4" style="position:absolute;margin-left:0;margin-top:0;width:10.5pt;height:11.1pt;z-index:251688960;mso-position-horizontal-relative:char;mso-position-vertical-relative:line">
                  <o:lock v:ext="edit" rotation="t" position="t"/>
                  <v:textbox style="mso-next-textbox:#_x0000_s1074" inset="0,0,0,0">
                    <w:txbxContent>
                      <w:p w:rsidR="00C46562" w:rsidRPr="006928CD" w:rsidRDefault="00C46562" w:rsidP="00C4656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58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3" style="position:absolute;margin-left:-17.7pt;margin-top:0;width:15.25pt;height:11.1pt;z-index:251687936;mso-position-horizontal-relative:char;mso-position-vertical-relative:line">
                  <o:lock v:ext="edit" rotation="t" position="t"/>
                  <v:textbox style="mso-next-textbox:#_x0000_s1073" inset="0,0,0,0">
                    <w:txbxContent>
                      <w:p w:rsidR="00C46562" w:rsidRPr="000767CD" w:rsidRDefault="00C46562" w:rsidP="00C4656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59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46562" w:rsidRPr="006653F9" w:rsidRDefault="00C46562" w:rsidP="00C46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46562" w:rsidRPr="006653F9" w:rsidRDefault="00C46562" w:rsidP="00C465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EB" w:rsidRPr="006653F9" w:rsidRDefault="004922EB" w:rsidP="004922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EB" w:rsidRPr="002F755A" w:rsidRDefault="004922EB" w:rsidP="004922EB">
      <w:pPr>
        <w:spacing w:after="0" w:line="240" w:lineRule="auto"/>
        <w:ind w:left="-1577" w:right="-1299" w:firstLine="1577"/>
        <w:rPr>
          <w:rFonts w:ascii="Times New Roman" w:eastAsia="Times New Roman" w:hAnsi="Times New Roman" w:cs="Times New Roman"/>
          <w:lang w:eastAsia="ru-RU"/>
        </w:rPr>
      </w:pPr>
      <w:r w:rsidRPr="002F755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proofErr w:type="gramStart"/>
      <w:r w:rsidRPr="002F755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2F755A">
        <w:rPr>
          <w:rFonts w:ascii="Times New Roman" w:eastAsia="Times New Roman" w:hAnsi="Times New Roman" w:cs="Times New Roman"/>
          <w:lang w:eastAsia="ru-RU"/>
        </w:rPr>
        <w:t xml:space="preserve"> ОП </w:t>
      </w:r>
    </w:p>
    <w:p w:rsidR="004922EB" w:rsidRDefault="004922EB" w:rsidP="004922EB">
      <w:pPr>
        <w:spacing w:after="0" w:line="240" w:lineRule="auto"/>
        <w:ind w:left="-1577" w:right="-1299" w:firstLine="15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53F9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Фортепиано</w:t>
      </w:r>
      <w:r w:rsidRPr="006653F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«Народные инструменты»; «Духовые и ударные инструменты»;</w:t>
      </w:r>
    </w:p>
    <w:p w:rsidR="004922EB" w:rsidRPr="006653F9" w:rsidRDefault="004922EB" w:rsidP="004922EB">
      <w:pPr>
        <w:spacing w:after="0" w:line="240" w:lineRule="auto"/>
        <w:ind w:left="-1577" w:right="-1299" w:firstLine="1597"/>
        <w:rPr>
          <w:rFonts w:ascii="Times New Roman" w:eastAsia="Lucida Grande CY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«Струнные инструменты»; «Хоровое пение»</w:t>
      </w:r>
    </w:p>
    <w:p w:rsidR="004922EB" w:rsidRDefault="004922EB" w:rsidP="004922EB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EB" w:rsidRPr="006653F9" w:rsidRDefault="004922EB" w:rsidP="004922EB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65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 образовательного процесса</w:t>
      </w:r>
    </w:p>
    <w:p w:rsidR="004922EB" w:rsidRPr="006653F9" w:rsidRDefault="004922EB" w:rsidP="004922EB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0" w:type="auto"/>
        <w:tblInd w:w="898" w:type="dxa"/>
        <w:tblLook w:val="01E0"/>
      </w:tblPr>
      <w:tblGrid>
        <w:gridCol w:w="6156"/>
        <w:gridCol w:w="581"/>
        <w:gridCol w:w="7641"/>
      </w:tblGrid>
      <w:tr w:rsidR="004922EB" w:rsidRPr="006653F9" w:rsidTr="00880A7B">
        <w:tc>
          <w:tcPr>
            <w:tcW w:w="6156" w:type="dxa"/>
          </w:tcPr>
          <w:p w:rsidR="004922EB" w:rsidRPr="00E20132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  <w:tc>
          <w:tcPr>
            <w:tcW w:w="581" w:type="dxa"/>
          </w:tcPr>
          <w:p w:rsidR="004922EB" w:rsidRPr="006653F9" w:rsidRDefault="004922EB" w:rsidP="00880A7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</w:tcPr>
          <w:p w:rsidR="004922EB" w:rsidRPr="006653F9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2EB" w:rsidRPr="006653F9" w:rsidTr="00880A7B">
        <w:tc>
          <w:tcPr>
            <w:tcW w:w="6156" w:type="dxa"/>
          </w:tcPr>
          <w:p w:rsidR="004922EB" w:rsidRPr="00E20132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МБОУДО «Детская музыкальная школа» </w:t>
            </w:r>
          </w:p>
        </w:tc>
        <w:tc>
          <w:tcPr>
            <w:tcW w:w="581" w:type="dxa"/>
          </w:tcPr>
          <w:p w:rsidR="004922EB" w:rsidRPr="006653F9" w:rsidRDefault="004922EB" w:rsidP="00880A7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</w:tcPr>
          <w:p w:rsidR="004922EB" w:rsidRPr="006653F9" w:rsidRDefault="004922EB" w:rsidP="004922E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обучения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4922EB" w:rsidRPr="006653F9" w:rsidTr="00880A7B">
        <w:trPr>
          <w:trHeight w:val="74"/>
        </w:trPr>
        <w:tc>
          <w:tcPr>
            <w:tcW w:w="6156" w:type="dxa"/>
          </w:tcPr>
          <w:p w:rsidR="004922EB" w:rsidRPr="00E20132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Болтыбаева Е.П.</w:t>
            </w:r>
          </w:p>
        </w:tc>
        <w:tc>
          <w:tcPr>
            <w:tcW w:w="581" w:type="dxa"/>
          </w:tcPr>
          <w:p w:rsidR="004922EB" w:rsidRPr="006653F9" w:rsidRDefault="004922EB" w:rsidP="00880A7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vMerge w:val="restart"/>
          </w:tcPr>
          <w:p w:rsidR="004922EB" w:rsidRPr="006653F9" w:rsidRDefault="004922EB" w:rsidP="0088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4922EB" w:rsidRPr="006653F9" w:rsidRDefault="004922EB" w:rsidP="00880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области музыкального искусства </w:t>
            </w:r>
          </w:p>
          <w:p w:rsidR="004922EB" w:rsidRDefault="004922EB" w:rsidP="00880A7B">
            <w:pPr>
              <w:spacing w:after="0" w:line="240" w:lineRule="auto"/>
              <w:ind w:left="-1577" w:right="-1299" w:firstLine="15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  <w:r w:rsidRPr="0066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«Народные инструменты»; «Духовые и ударные инструменты»;</w:t>
            </w:r>
          </w:p>
          <w:p w:rsidR="004922EB" w:rsidRPr="006653F9" w:rsidRDefault="004922EB" w:rsidP="00880A7B">
            <w:pPr>
              <w:spacing w:after="0" w:line="240" w:lineRule="auto"/>
              <w:ind w:left="-1577" w:right="-1299" w:firstLine="1597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«Струнные инструменты»; «Хоровое пение»</w:t>
            </w:r>
          </w:p>
          <w:p w:rsidR="004922EB" w:rsidRPr="006653F9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2EB" w:rsidRPr="006653F9" w:rsidTr="00880A7B">
        <w:tc>
          <w:tcPr>
            <w:tcW w:w="6156" w:type="dxa"/>
          </w:tcPr>
          <w:p w:rsidR="004922EB" w:rsidRPr="00E20132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4"/>
                <w:szCs w:val="24"/>
                <w:lang w:eastAsia="ru-RU"/>
              </w:rPr>
            </w:pP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0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" w:type="dxa"/>
          </w:tcPr>
          <w:p w:rsidR="004922EB" w:rsidRPr="006653F9" w:rsidRDefault="004922EB" w:rsidP="00880A7B">
            <w:pPr>
              <w:spacing w:after="0" w:line="240" w:lineRule="auto"/>
              <w:rPr>
                <w:rFonts w:ascii="Lucida Grande CY" w:eastAsia="Lucida Grande CY" w:hAnsi="Lucida Grande C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1" w:type="dxa"/>
            <w:vMerge/>
          </w:tcPr>
          <w:p w:rsidR="004922EB" w:rsidRPr="006653F9" w:rsidRDefault="004922EB" w:rsidP="00880A7B">
            <w:pPr>
              <w:spacing w:after="0" w:line="240" w:lineRule="auto"/>
              <w:rPr>
                <w:rFonts w:ascii="Times New Roman" w:eastAsia="Lucida Grande CY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22EB" w:rsidRPr="006653F9" w:rsidRDefault="004922EB" w:rsidP="004922EB">
      <w:pPr>
        <w:spacing w:after="0" w:line="240" w:lineRule="auto"/>
        <w:ind w:right="-1"/>
        <w:rPr>
          <w:rFonts w:ascii="Lucida Grande CY" w:eastAsia="Lucida Grande CY" w:hAnsi="Lucida Grande CY" w:cs="Times New Roman"/>
          <w:color w:val="0000FF"/>
          <w:sz w:val="24"/>
          <w:szCs w:val="24"/>
          <w:lang w:eastAsia="ru-RU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"/>
        <w:gridCol w:w="276"/>
        <w:gridCol w:w="378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4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7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9"/>
        <w:gridCol w:w="37"/>
        <w:gridCol w:w="236"/>
        <w:gridCol w:w="236"/>
        <w:gridCol w:w="236"/>
        <w:gridCol w:w="236"/>
        <w:gridCol w:w="236"/>
        <w:gridCol w:w="236"/>
        <w:gridCol w:w="236"/>
        <w:gridCol w:w="258"/>
        <w:gridCol w:w="284"/>
        <w:gridCol w:w="425"/>
        <w:gridCol w:w="425"/>
        <w:gridCol w:w="426"/>
        <w:gridCol w:w="425"/>
        <w:gridCol w:w="495"/>
        <w:gridCol w:w="425"/>
      </w:tblGrid>
      <w:tr w:rsidR="004922EB" w:rsidRPr="006653F9" w:rsidTr="00880A7B">
        <w:trPr>
          <w:trHeight w:val="536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13" w:type="dxa"/>
            <w:gridSpan w:val="5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образовательного процесса</w:t>
            </w:r>
          </w:p>
        </w:tc>
        <w:tc>
          <w:tcPr>
            <w:tcW w:w="26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4922EB" w:rsidRPr="006653F9" w:rsidTr="00880A7B">
        <w:trPr>
          <w:trHeight w:val="136"/>
        </w:trPr>
        <w:tc>
          <w:tcPr>
            <w:tcW w:w="39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193" w:type="dxa"/>
            <w:gridSpan w:val="4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.09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.10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30.11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6.12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right w:val="single" w:sz="4" w:space="0" w:color="auto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.12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29.02-06.03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.03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.04.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25-31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textDirection w:val="btL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</w:t>
            </w:r>
          </w:p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Итоговая </w:t>
            </w:r>
          </w:p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4922EB" w:rsidRPr="006653F9" w:rsidTr="00880A7B">
        <w:trPr>
          <w:cantSplit/>
          <w:trHeight w:val="1630"/>
        </w:trPr>
        <w:tc>
          <w:tcPr>
            <w:tcW w:w="399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78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40" w:type="dxa"/>
            <w:vMerge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2" w:type="dxa"/>
            <w:tcBorders>
              <w:bottom w:val="single" w:sz="8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vMerge/>
            <w:tcBorders>
              <w:bottom w:val="single" w:sz="8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922EB" w:rsidRPr="00A34A76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A34A7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29-31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922EB" w:rsidRPr="006653F9" w:rsidTr="004922EB">
        <w:trPr>
          <w:trHeight w:val="170"/>
        </w:trPr>
        <w:tc>
          <w:tcPr>
            <w:tcW w:w="399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val="170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hRule="exact" w:val="208"/>
        </w:trPr>
        <w:tc>
          <w:tcPr>
            <w:tcW w:w="399" w:type="dxa"/>
            <w:gridSpan w:val="2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2EB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6235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hRule="exact" w:val="282"/>
        </w:trPr>
        <w:tc>
          <w:tcPr>
            <w:tcW w:w="399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Default="004922EB" w:rsidP="00880A7B">
            <w:pPr>
              <w:spacing w:line="240" w:lineRule="auto"/>
              <w:jc w:val="center"/>
            </w:pPr>
            <w:r w:rsidRPr="00CB1E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653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CC2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880A7B">
        <w:trPr>
          <w:trHeight w:hRule="exact" w:val="292"/>
        </w:trPr>
        <w:tc>
          <w:tcPr>
            <w:tcW w:w="39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4922EB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06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pPr>
              <w:jc w:val="center"/>
            </w:pPr>
            <w:r w:rsidRPr="0018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proofErr w:type="spellStart"/>
            <w:proofErr w:type="gramStart"/>
            <w:r w:rsidRPr="002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CC2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FFFFFF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4922EB" w:rsidRPr="006653F9" w:rsidTr="00262706">
        <w:trPr>
          <w:trHeight w:hRule="exact" w:val="288"/>
        </w:trPr>
        <w:tc>
          <w:tcPr>
            <w:tcW w:w="39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4922EB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06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pPr>
              <w:jc w:val="center"/>
            </w:pPr>
            <w:r w:rsidRPr="0018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proofErr w:type="spellStart"/>
            <w:proofErr w:type="gramStart"/>
            <w:r w:rsidRPr="002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CC22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</w:tcPr>
          <w:p w:rsidR="004922EB" w:rsidRDefault="004922EB" w:rsidP="00880A7B">
            <w:r w:rsidRPr="00377F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4922EB" w:rsidRPr="006653F9" w:rsidTr="00880A7B">
        <w:trPr>
          <w:trHeight w:hRule="exact" w:val="288"/>
        </w:trPr>
        <w:tc>
          <w:tcPr>
            <w:tcW w:w="399" w:type="dxa"/>
            <w:gridSpan w:val="2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vAlign w:val="center"/>
          </w:tcPr>
          <w:p w:rsidR="004922EB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06C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Default="004922EB" w:rsidP="00880A7B">
            <w:r w:rsidRPr="00FF4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2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000000"/>
            </w:tcBorders>
          </w:tcPr>
          <w:p w:rsidR="004922EB" w:rsidRPr="00187BB2" w:rsidRDefault="004922EB" w:rsidP="00880A7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</w:tcPr>
          <w:p w:rsidR="004922EB" w:rsidRPr="002B133D" w:rsidRDefault="004922EB" w:rsidP="00880A7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13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4A0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4A0379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n-US" w:eastAsia="ru-RU"/>
              </w:rPr>
              <w:t>III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highlight w:val="lightGray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</w:tr>
      <w:tr w:rsidR="004922EB" w:rsidRPr="006653F9" w:rsidTr="00880A7B">
        <w:trPr>
          <w:trHeight w:val="170"/>
        </w:trPr>
        <w:tc>
          <w:tcPr>
            <w:tcW w:w="3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82" w:type="dxa"/>
            <w:gridSpan w:val="4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1" w:type="dxa"/>
            <w:gridSpan w:val="10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91" w:right="-9" w:firstLine="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922EB" w:rsidRPr="006653F9" w:rsidRDefault="004922EB" w:rsidP="00880A7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456</w:t>
            </w:r>
          </w:p>
        </w:tc>
      </w:tr>
    </w:tbl>
    <w:p w:rsidR="004922EB" w:rsidRPr="006653F9" w:rsidRDefault="004922EB" w:rsidP="004922EB">
      <w:pPr>
        <w:spacing w:after="0" w:line="240" w:lineRule="auto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tbl>
      <w:tblPr>
        <w:tblW w:w="14701" w:type="dxa"/>
        <w:tblInd w:w="468" w:type="dxa"/>
        <w:tblLayout w:type="fixed"/>
        <w:tblLook w:val="0000"/>
      </w:tblPr>
      <w:tblGrid>
        <w:gridCol w:w="176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922EB" w:rsidRPr="006653F9" w:rsidTr="00880A7B">
        <w:trPr>
          <w:trHeight w:val="829"/>
        </w:trPr>
        <w:tc>
          <w:tcPr>
            <w:tcW w:w="1769" w:type="dxa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Обозначения:</w:t>
            </w:r>
          </w:p>
        </w:tc>
        <w:tc>
          <w:tcPr>
            <w:tcW w:w="1660" w:type="dxa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165" w:type="dxa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538" w:type="dxa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922EB" w:rsidRPr="006653F9" w:rsidTr="00880A7B">
        <w:trPr>
          <w:trHeight w:val="170"/>
        </w:trPr>
        <w:tc>
          <w:tcPr>
            <w:tcW w:w="1769" w:type="dxa"/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81" style="position:absolute;margin-left:0;margin-top:0;width:10.5pt;height:11.1pt;z-index:251697152;mso-position-horizontal-relative:char;mso-position-vertical-relative:line">
                  <o:lock v:ext="edit" rotation="t" position="t"/>
                  <v:textbox style="mso-next-textbox:#_x0000_s1081" inset="0,0,0,0">
                    <w:txbxContent>
                      <w:p w:rsidR="004922EB" w:rsidRDefault="004922EB" w:rsidP="004922EB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65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7" style="position:absolute;margin-left:0;margin-top:0;width:10.5pt;height:11.25pt;z-index:251693056;mso-position-horizontal-relative:char;mso-position-vertical-relative:line">
                  <o:lock v:ext="edit" rotation="t" position="t"/>
                  <v:textbox style="mso-next-textbox:#_x0000_s1077" inset="0,0,0,0">
                    <w:txbxContent>
                      <w:p w:rsidR="004922EB" w:rsidRPr="000767CD" w:rsidRDefault="004922EB" w:rsidP="0049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spellEnd"/>
                        <w:proofErr w:type="gramEnd"/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66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80" style="position:absolute;margin-left:0;margin-top:0;width:10.5pt;height:11.25pt;z-index:251696128;mso-position-horizontal-relative:char;mso-position-vertical-relative:line">
                  <o:lock v:ext="edit" rotation="t" position="t"/>
                  <v:textbox style="mso-next-textbox:#_x0000_s1080" inset="0,0,0,0">
                    <w:txbxContent>
                      <w:p w:rsidR="004922EB" w:rsidRPr="000767CD" w:rsidRDefault="004922EB" w:rsidP="0049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4922EB" w:rsidRDefault="004922EB" w:rsidP="004922EB"/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67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9" style="position:absolute;margin-left:0;margin-top:0;width:10.5pt;height:11.1pt;z-index:251695104;mso-position-horizontal-relative:char;mso-position-vertical-relative:line">
                  <o:lock v:ext="edit" rotation="t" position="t"/>
                  <v:textbox style="mso-next-textbox:#_x0000_s1079" inset="0,0,0,0">
                    <w:txbxContent>
                      <w:p w:rsidR="004922EB" w:rsidRPr="006928CD" w:rsidRDefault="004922EB" w:rsidP="004922EB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68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rect id="_x0000_s1078" style="position:absolute;margin-left:-17.7pt;margin-top:0;width:15.25pt;height:11.1pt;z-index:251694080;mso-position-horizontal-relative:char;mso-position-vertical-relative:line">
                  <o:lock v:ext="edit" rotation="t" position="t"/>
                  <v:textbox style="mso-next-textbox:#_x0000_s1078" inset="0,0,0,0">
                    <w:txbxContent>
                      <w:p w:rsidR="004922EB" w:rsidRPr="000767CD" w:rsidRDefault="004922EB" w:rsidP="004922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Pr="00591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pict>
                <v:shape id="_x0000_i1069" type="#_x0000_t75" style="width:10.35pt;height:10.9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922EB" w:rsidRPr="006653F9" w:rsidRDefault="004922EB" w:rsidP="00880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922EB" w:rsidRPr="006653F9" w:rsidRDefault="004922EB" w:rsidP="00492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2EB" w:rsidRPr="00261561" w:rsidRDefault="004922EB" w:rsidP="004922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922EB" w:rsidRPr="00261561" w:rsidSect="00C46562">
      <w:pgSz w:w="16838" w:h="11906" w:orient="landscape"/>
      <w:pgMar w:top="567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62" w:rsidRDefault="00C46562" w:rsidP="00A911C3">
      <w:pPr>
        <w:spacing w:after="0" w:line="240" w:lineRule="auto"/>
      </w:pPr>
      <w:r>
        <w:separator/>
      </w:r>
    </w:p>
  </w:endnote>
  <w:endnote w:type="continuationSeparator" w:id="0">
    <w:p w:rsidR="00C46562" w:rsidRDefault="00C46562" w:rsidP="00A9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62" w:rsidRDefault="00C46562" w:rsidP="00A911C3">
      <w:pPr>
        <w:spacing w:after="0" w:line="240" w:lineRule="auto"/>
      </w:pPr>
      <w:r>
        <w:separator/>
      </w:r>
    </w:p>
  </w:footnote>
  <w:footnote w:type="continuationSeparator" w:id="0">
    <w:p w:rsidR="00C46562" w:rsidRDefault="00C46562" w:rsidP="00A9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26D458F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C14"/>
    <w:multiLevelType w:val="hybridMultilevel"/>
    <w:tmpl w:val="DB82A182"/>
    <w:lvl w:ilvl="0" w:tplc="937C9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9A100E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B48AC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36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E5623"/>
    <w:multiLevelType w:val="hybridMultilevel"/>
    <w:tmpl w:val="340618D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B92BE0"/>
    <w:multiLevelType w:val="hybridMultilevel"/>
    <w:tmpl w:val="5D7CEE32"/>
    <w:lvl w:ilvl="0" w:tplc="2CD414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DCE120C"/>
    <w:multiLevelType w:val="hybridMultilevel"/>
    <w:tmpl w:val="81FE7680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36493C"/>
    <w:multiLevelType w:val="hybridMultilevel"/>
    <w:tmpl w:val="C5BA1402"/>
    <w:lvl w:ilvl="0" w:tplc="0AF49A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E257C4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3358B"/>
    <w:multiLevelType w:val="hybridMultilevel"/>
    <w:tmpl w:val="BE149662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280DD5"/>
    <w:multiLevelType w:val="hybridMultilevel"/>
    <w:tmpl w:val="58447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1A2D99"/>
    <w:multiLevelType w:val="hybridMultilevel"/>
    <w:tmpl w:val="EEF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E7EFE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30E3D"/>
    <w:multiLevelType w:val="hybridMultilevel"/>
    <w:tmpl w:val="B2BA3984"/>
    <w:lvl w:ilvl="0" w:tplc="FC9A62D8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401F8D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F3E21"/>
    <w:multiLevelType w:val="hybridMultilevel"/>
    <w:tmpl w:val="763C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6">
    <w:nsid w:val="355C3F9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93AA2"/>
    <w:multiLevelType w:val="hybridMultilevel"/>
    <w:tmpl w:val="BD9C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BFE31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386B44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D162D1C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36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6A4E15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534060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9C468A"/>
    <w:multiLevelType w:val="multilevel"/>
    <w:tmpl w:val="6764F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36">
    <w:nsid w:val="41D66626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2E7F4C"/>
    <w:multiLevelType w:val="hybridMultilevel"/>
    <w:tmpl w:val="9AC4C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B710D"/>
    <w:multiLevelType w:val="hybridMultilevel"/>
    <w:tmpl w:val="A0CE97E8"/>
    <w:lvl w:ilvl="0" w:tplc="D30057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9C48DF"/>
    <w:multiLevelType w:val="hybridMultilevel"/>
    <w:tmpl w:val="ADD8C310"/>
    <w:lvl w:ilvl="0" w:tplc="E0D4E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2623EAB"/>
    <w:multiLevelType w:val="hybridMultilevel"/>
    <w:tmpl w:val="3B0E02F0"/>
    <w:lvl w:ilvl="0" w:tplc="144281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2AE1CB2"/>
    <w:multiLevelType w:val="hybridMultilevel"/>
    <w:tmpl w:val="7CA8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FE3CF5"/>
    <w:multiLevelType w:val="hybridMultilevel"/>
    <w:tmpl w:val="8A463B94"/>
    <w:lvl w:ilvl="0" w:tplc="6FD83320">
      <w:start w:val="1"/>
      <w:numFmt w:val="decimal"/>
      <w:lvlText w:val="%1."/>
      <w:lvlJc w:val="left"/>
      <w:pPr>
        <w:tabs>
          <w:tab w:val="num" w:pos="6445"/>
        </w:tabs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85"/>
        </w:tabs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05"/>
        </w:tabs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325"/>
        </w:tabs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045"/>
        </w:tabs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765"/>
        </w:tabs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485"/>
        </w:tabs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05"/>
        </w:tabs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925"/>
        </w:tabs>
        <w:ind w:left="12925" w:hanging="180"/>
      </w:pPr>
    </w:lvl>
  </w:abstractNum>
  <w:abstractNum w:abstractNumId="47">
    <w:nsid w:val="5C3815DA"/>
    <w:multiLevelType w:val="hybridMultilevel"/>
    <w:tmpl w:val="F5463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E42A9F"/>
    <w:multiLevelType w:val="multilevel"/>
    <w:tmpl w:val="8968B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62DC6CB4"/>
    <w:multiLevelType w:val="hybridMultilevel"/>
    <w:tmpl w:val="FF725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E41763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2D3B14"/>
    <w:multiLevelType w:val="hybridMultilevel"/>
    <w:tmpl w:val="3D58B7CE"/>
    <w:lvl w:ilvl="0" w:tplc="78667F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5E5F15"/>
    <w:multiLevelType w:val="multilevel"/>
    <w:tmpl w:val="560440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5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6">
    <w:nsid w:val="6FD4756B"/>
    <w:multiLevelType w:val="hybridMultilevel"/>
    <w:tmpl w:val="08B08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157BE5"/>
    <w:multiLevelType w:val="multilevel"/>
    <w:tmpl w:val="66F8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AF85C97"/>
    <w:multiLevelType w:val="hybridMultilevel"/>
    <w:tmpl w:val="253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B52A6E"/>
    <w:multiLevelType w:val="hybridMultilevel"/>
    <w:tmpl w:val="E3C4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B35CA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7"/>
  </w:num>
  <w:num w:numId="4">
    <w:abstractNumId w:val="28"/>
  </w:num>
  <w:num w:numId="5">
    <w:abstractNumId w:val="42"/>
  </w:num>
  <w:num w:numId="6">
    <w:abstractNumId w:val="14"/>
  </w:num>
  <w:num w:numId="7">
    <w:abstractNumId w:val="7"/>
  </w:num>
  <w:num w:numId="8">
    <w:abstractNumId w:val="17"/>
  </w:num>
  <w:num w:numId="9">
    <w:abstractNumId w:val="6"/>
  </w:num>
  <w:num w:numId="10">
    <w:abstractNumId w:val="39"/>
  </w:num>
  <w:num w:numId="11">
    <w:abstractNumId w:val="2"/>
  </w:num>
  <w:num w:numId="12">
    <w:abstractNumId w:val="12"/>
  </w:num>
  <w:num w:numId="13">
    <w:abstractNumId w:val="33"/>
  </w:num>
  <w:num w:numId="14">
    <w:abstractNumId w:val="11"/>
  </w:num>
  <w:num w:numId="15">
    <w:abstractNumId w:val="55"/>
  </w:num>
  <w:num w:numId="16">
    <w:abstractNumId w:val="53"/>
  </w:num>
  <w:num w:numId="17">
    <w:abstractNumId w:val="38"/>
  </w:num>
  <w:num w:numId="18">
    <w:abstractNumId w:val="3"/>
  </w:num>
  <w:num w:numId="19">
    <w:abstractNumId w:val="41"/>
  </w:num>
  <w:num w:numId="20">
    <w:abstractNumId w:val="25"/>
  </w:num>
  <w:num w:numId="21">
    <w:abstractNumId w:val="18"/>
  </w:num>
  <w:num w:numId="22">
    <w:abstractNumId w:val="44"/>
  </w:num>
  <w:num w:numId="23">
    <w:abstractNumId w:val="48"/>
  </w:num>
  <w:num w:numId="24">
    <w:abstractNumId w:val="26"/>
  </w:num>
  <w:num w:numId="25">
    <w:abstractNumId w:val="8"/>
  </w:num>
  <w:num w:numId="26">
    <w:abstractNumId w:val="31"/>
  </w:num>
  <w:num w:numId="27">
    <w:abstractNumId w:val="36"/>
  </w:num>
  <w:num w:numId="28">
    <w:abstractNumId w:val="4"/>
  </w:num>
  <w:num w:numId="29">
    <w:abstractNumId w:val="32"/>
  </w:num>
  <w:num w:numId="30">
    <w:abstractNumId w:val="51"/>
  </w:num>
  <w:num w:numId="31">
    <w:abstractNumId w:val="1"/>
  </w:num>
  <w:num w:numId="32">
    <w:abstractNumId w:val="60"/>
  </w:num>
  <w:num w:numId="33">
    <w:abstractNumId w:val="23"/>
  </w:num>
  <w:num w:numId="34">
    <w:abstractNumId w:val="16"/>
  </w:num>
  <w:num w:numId="35">
    <w:abstractNumId w:val="22"/>
  </w:num>
  <w:num w:numId="36">
    <w:abstractNumId w:val="52"/>
  </w:num>
  <w:num w:numId="37">
    <w:abstractNumId w:val="56"/>
  </w:num>
  <w:num w:numId="38">
    <w:abstractNumId w:val="30"/>
  </w:num>
  <w:num w:numId="39">
    <w:abstractNumId w:val="50"/>
  </w:num>
  <w:num w:numId="40">
    <w:abstractNumId w:val="19"/>
  </w:num>
  <w:num w:numId="41">
    <w:abstractNumId w:val="34"/>
  </w:num>
  <w:num w:numId="42">
    <w:abstractNumId w:val="46"/>
  </w:num>
  <w:num w:numId="43">
    <w:abstractNumId w:val="43"/>
  </w:num>
  <w:num w:numId="44">
    <w:abstractNumId w:val="49"/>
  </w:num>
  <w:num w:numId="45">
    <w:abstractNumId w:val="27"/>
  </w:num>
  <w:num w:numId="46">
    <w:abstractNumId w:val="45"/>
  </w:num>
  <w:num w:numId="47">
    <w:abstractNumId w:val="9"/>
  </w:num>
  <w:num w:numId="48">
    <w:abstractNumId w:val="58"/>
  </w:num>
  <w:num w:numId="49">
    <w:abstractNumId w:val="57"/>
  </w:num>
  <w:num w:numId="50">
    <w:abstractNumId w:val="13"/>
  </w:num>
  <w:num w:numId="51">
    <w:abstractNumId w:val="54"/>
  </w:num>
  <w:num w:numId="52">
    <w:abstractNumId w:val="0"/>
  </w:num>
  <w:num w:numId="53">
    <w:abstractNumId w:val="15"/>
  </w:num>
  <w:num w:numId="54">
    <w:abstractNumId w:val="35"/>
  </w:num>
  <w:num w:numId="55">
    <w:abstractNumId w:val="29"/>
  </w:num>
  <w:num w:numId="56">
    <w:abstractNumId w:val="21"/>
  </w:num>
  <w:num w:numId="57">
    <w:abstractNumId w:val="40"/>
  </w:num>
  <w:num w:numId="58">
    <w:abstractNumId w:val="24"/>
  </w:num>
  <w:num w:numId="59">
    <w:abstractNumId w:val="47"/>
  </w:num>
  <w:num w:numId="60">
    <w:abstractNumId w:val="20"/>
  </w:num>
  <w:num w:numId="61">
    <w:abstractNumId w:val="5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3F9"/>
    <w:rsid w:val="00013607"/>
    <w:rsid w:val="00013851"/>
    <w:rsid w:val="000357E9"/>
    <w:rsid w:val="0005029E"/>
    <w:rsid w:val="00094A8F"/>
    <w:rsid w:val="000F7D05"/>
    <w:rsid w:val="00120467"/>
    <w:rsid w:val="00165A61"/>
    <w:rsid w:val="001A396A"/>
    <w:rsid w:val="001E680A"/>
    <w:rsid w:val="00233E53"/>
    <w:rsid w:val="00240AD9"/>
    <w:rsid w:val="00261561"/>
    <w:rsid w:val="00291843"/>
    <w:rsid w:val="002A7894"/>
    <w:rsid w:val="002F755A"/>
    <w:rsid w:val="003021E8"/>
    <w:rsid w:val="0033708F"/>
    <w:rsid w:val="00360FF2"/>
    <w:rsid w:val="00366E1C"/>
    <w:rsid w:val="00373C96"/>
    <w:rsid w:val="003823AA"/>
    <w:rsid w:val="00383061"/>
    <w:rsid w:val="00396105"/>
    <w:rsid w:val="003C11C6"/>
    <w:rsid w:val="003E5BCE"/>
    <w:rsid w:val="00443C1B"/>
    <w:rsid w:val="00480805"/>
    <w:rsid w:val="004922EB"/>
    <w:rsid w:val="004C49FC"/>
    <w:rsid w:val="004F35DF"/>
    <w:rsid w:val="00502C76"/>
    <w:rsid w:val="00581318"/>
    <w:rsid w:val="00585ACE"/>
    <w:rsid w:val="005911F9"/>
    <w:rsid w:val="005A202D"/>
    <w:rsid w:val="005A54CE"/>
    <w:rsid w:val="005E316C"/>
    <w:rsid w:val="005F71E8"/>
    <w:rsid w:val="00623D05"/>
    <w:rsid w:val="006653F9"/>
    <w:rsid w:val="00693B88"/>
    <w:rsid w:val="006A4DA8"/>
    <w:rsid w:val="006C7CCA"/>
    <w:rsid w:val="00702406"/>
    <w:rsid w:val="007072DF"/>
    <w:rsid w:val="00741D65"/>
    <w:rsid w:val="007954AA"/>
    <w:rsid w:val="007B0D4C"/>
    <w:rsid w:val="007D09EC"/>
    <w:rsid w:val="007F4F87"/>
    <w:rsid w:val="00827468"/>
    <w:rsid w:val="00876F9F"/>
    <w:rsid w:val="008800E6"/>
    <w:rsid w:val="00886EF3"/>
    <w:rsid w:val="008C420D"/>
    <w:rsid w:val="008D49B8"/>
    <w:rsid w:val="008D6796"/>
    <w:rsid w:val="00903FA9"/>
    <w:rsid w:val="009422BC"/>
    <w:rsid w:val="00977BEE"/>
    <w:rsid w:val="00983B98"/>
    <w:rsid w:val="009B737E"/>
    <w:rsid w:val="009C16C3"/>
    <w:rsid w:val="009F7D3B"/>
    <w:rsid w:val="00A032BA"/>
    <w:rsid w:val="00A12350"/>
    <w:rsid w:val="00A163B1"/>
    <w:rsid w:val="00A34A76"/>
    <w:rsid w:val="00A44127"/>
    <w:rsid w:val="00A515D1"/>
    <w:rsid w:val="00A72404"/>
    <w:rsid w:val="00A73D35"/>
    <w:rsid w:val="00A911C3"/>
    <w:rsid w:val="00AB5E6D"/>
    <w:rsid w:val="00B06B71"/>
    <w:rsid w:val="00B10744"/>
    <w:rsid w:val="00B62316"/>
    <w:rsid w:val="00BA47B2"/>
    <w:rsid w:val="00BC71FA"/>
    <w:rsid w:val="00BF71E3"/>
    <w:rsid w:val="00C04668"/>
    <w:rsid w:val="00C07E71"/>
    <w:rsid w:val="00C148F8"/>
    <w:rsid w:val="00C43186"/>
    <w:rsid w:val="00C46562"/>
    <w:rsid w:val="00C75603"/>
    <w:rsid w:val="00C85C18"/>
    <w:rsid w:val="00CB42C1"/>
    <w:rsid w:val="00CF7B1F"/>
    <w:rsid w:val="00D15DB1"/>
    <w:rsid w:val="00D300F1"/>
    <w:rsid w:val="00D508B8"/>
    <w:rsid w:val="00D75E1B"/>
    <w:rsid w:val="00DA1441"/>
    <w:rsid w:val="00DB3BB3"/>
    <w:rsid w:val="00E20132"/>
    <w:rsid w:val="00E41DEE"/>
    <w:rsid w:val="00E57983"/>
    <w:rsid w:val="00E63BED"/>
    <w:rsid w:val="00E9175E"/>
    <w:rsid w:val="00EA72D7"/>
    <w:rsid w:val="00EC7DF1"/>
    <w:rsid w:val="00EE1630"/>
    <w:rsid w:val="00EF438F"/>
    <w:rsid w:val="00FC457B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2660"/>
  </w:style>
  <w:style w:type="paragraph" w:styleId="1">
    <w:name w:val="heading 1"/>
    <w:basedOn w:val="a0"/>
    <w:next w:val="a0"/>
    <w:link w:val="10"/>
    <w:qFormat/>
    <w:rsid w:val="006653F9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paragraph" w:styleId="20">
    <w:name w:val="heading 2"/>
    <w:basedOn w:val="a0"/>
    <w:next w:val="a0"/>
    <w:link w:val="21"/>
    <w:qFormat/>
    <w:rsid w:val="006653F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653F9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6653F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53F9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21">
    <w:name w:val="Заголовок 2 Знак"/>
    <w:basedOn w:val="a1"/>
    <w:link w:val="20"/>
    <w:rsid w:val="006653F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6653F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6653F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3"/>
    <w:uiPriority w:val="99"/>
    <w:semiHidden/>
    <w:rsid w:val="006653F9"/>
  </w:style>
  <w:style w:type="character" w:customStyle="1" w:styleId="FontStyle16">
    <w:name w:val="Font Style16"/>
    <w:rsid w:val="006653F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6653F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0"/>
    <w:link w:val="a6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1"/>
    <w:link w:val="a5"/>
    <w:uiPriority w:val="99"/>
    <w:rsid w:val="006653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1"/>
    <w:rsid w:val="006653F9"/>
  </w:style>
  <w:style w:type="paragraph" w:styleId="a8">
    <w:name w:val="header"/>
    <w:basedOn w:val="a0"/>
    <w:link w:val="a9"/>
    <w:uiPriority w:val="99"/>
    <w:rsid w:val="0066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6653F9"/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6653F9"/>
  </w:style>
  <w:style w:type="paragraph" w:customStyle="1" w:styleId="aa">
    <w:name w:val="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b"/>
    <w:rsid w:val="006653F9"/>
    <w:pPr>
      <w:numPr>
        <w:numId w:val="20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6653F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aliases w:val="Основной текст Знак Знак Знак"/>
    <w:basedOn w:val="a0"/>
    <w:link w:val="12"/>
    <w:rsid w:val="006653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rsid w:val="006653F9"/>
  </w:style>
  <w:style w:type="character" w:customStyle="1" w:styleId="12">
    <w:name w:val="Основной текст Знак1"/>
    <w:aliases w:val="Основной текст Знак Знак Знак Знак"/>
    <w:link w:val="ac"/>
    <w:locked/>
    <w:rsid w:val="00665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semiHidden/>
    <w:unhideWhenUsed/>
    <w:rsid w:val="006653F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6653F9"/>
    <w:rPr>
      <w:rFonts w:ascii="Tahoma" w:eastAsia="Calibri" w:hAnsi="Tahoma" w:cs="Times New Roman"/>
      <w:sz w:val="16"/>
      <w:szCs w:val="16"/>
    </w:rPr>
  </w:style>
  <w:style w:type="paragraph" w:customStyle="1" w:styleId="Style4">
    <w:name w:val="Style4"/>
    <w:basedOn w:val="a0"/>
    <w:rsid w:val="006653F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3"/>
    <w:rsid w:val="006653F9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6653F9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14">
    <w:name w:val="Абзац списка1"/>
    <w:basedOn w:val="a0"/>
    <w:qFormat/>
    <w:rsid w:val="006653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uiPriority w:val="99"/>
    <w:rsid w:val="006653F9"/>
    <w:rPr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6653F9"/>
    <w:pPr>
      <w:tabs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2">
    <w:name w:val="toc 2"/>
    <w:basedOn w:val="a0"/>
    <w:next w:val="a0"/>
    <w:autoRedefine/>
    <w:rsid w:val="006653F9"/>
    <w:pPr>
      <w:spacing w:after="0" w:line="240" w:lineRule="auto"/>
      <w:ind w:left="24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6">
    <w:name w:val="Знак1 Знак Знак 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"/>
    <w:basedOn w:val="a0"/>
    <w:rsid w:val="006653F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23">
    <w:name w:val="List 2"/>
    <w:basedOn w:val="a0"/>
    <w:rsid w:val="006653F9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7">
    <w:name w:val="заголовок 1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6653F9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25">
    <w:name w:val="Body Text 2"/>
    <w:basedOn w:val="a0"/>
    <w:link w:val="26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6653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6653F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6653F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2">
    <w:name w:val="Основной текст 3 Знак"/>
    <w:basedOn w:val="a1"/>
    <w:link w:val="31"/>
    <w:rsid w:val="006653F9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styleId="33">
    <w:name w:val="Body Text Indent 3"/>
    <w:basedOn w:val="a0"/>
    <w:link w:val="34"/>
    <w:rsid w:val="006653F9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6653F9"/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af3">
    <w:name w:val="текст сноски"/>
    <w:basedOn w:val="a0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0"/>
    <w:link w:val="af5"/>
    <w:rsid w:val="006653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665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6653F9"/>
    <w:rPr>
      <w:vertAlign w:val="superscript"/>
    </w:rPr>
  </w:style>
  <w:style w:type="paragraph" w:styleId="27">
    <w:name w:val="Body Text Indent 2"/>
    <w:basedOn w:val="a0"/>
    <w:link w:val="28"/>
    <w:rsid w:val="006653F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6653F9"/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2"/>
    <w:rsid w:val="00665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rmal (Web)"/>
    <w:aliases w:val="Обычный (Web)"/>
    <w:basedOn w:val="a0"/>
    <w:rsid w:val="006653F9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af9">
    <w:name w:val="основной"/>
    <w:basedOn w:val="a0"/>
    <w:rsid w:val="006653F9"/>
    <w:pPr>
      <w:spacing w:before="2400" w:after="400" w:line="240" w:lineRule="auto"/>
      <w:jc w:val="center"/>
    </w:pPr>
    <w:rPr>
      <w:rFonts w:ascii="Courier New" w:eastAsia="Times New Roman" w:hAnsi="Courier New" w:cs="Lucida Sans Unicode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6653F9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18">
    <w:name w:val="Текст1"/>
    <w:basedOn w:val="a0"/>
    <w:rsid w:val="006653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Стиль2"/>
    <w:basedOn w:val="a0"/>
    <w:rsid w:val="006653F9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styleId="35">
    <w:name w:val="List Bullet 3"/>
    <w:basedOn w:val="a0"/>
    <w:autoRedefine/>
    <w:rsid w:val="006653F9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rsid w:val="006653F9"/>
    <w:pPr>
      <w:numPr>
        <w:numId w:val="5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6653F9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6653F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Courier New"/>
      <w:sz w:val="28"/>
      <w:szCs w:val="24"/>
      <w:lang w:eastAsia="ar-SA"/>
    </w:rPr>
  </w:style>
  <w:style w:type="paragraph" w:customStyle="1" w:styleId="afa">
    <w:name w:val="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6653F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6653F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Знак2 Знак Знак Знак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0"/>
    <w:rsid w:val="006653F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"/>
    <w:basedOn w:val="a0"/>
    <w:rsid w:val="006653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Знак2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0">
    <w:name w:val="Char Char1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Document Map"/>
    <w:basedOn w:val="a0"/>
    <w:link w:val="afd"/>
    <w:rsid w:val="006653F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d">
    <w:name w:val="Схема документа Знак"/>
    <w:basedOn w:val="a1"/>
    <w:link w:val="afc"/>
    <w:rsid w:val="006653F9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6653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6653F9"/>
    <w:rPr>
      <w:rFonts w:ascii="Courier New" w:eastAsia="Times New Roman" w:hAnsi="Courier New" w:cs="Times New Roman"/>
      <w:sz w:val="20"/>
      <w:szCs w:val="20"/>
    </w:rPr>
  </w:style>
  <w:style w:type="paragraph" w:customStyle="1" w:styleId="37">
    <w:name w:val="Знак3"/>
    <w:basedOn w:val="a0"/>
    <w:rsid w:val="006653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665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qFormat/>
    <w:rsid w:val="006653F9"/>
    <w:rPr>
      <w:b/>
      <w:bCs/>
    </w:rPr>
  </w:style>
  <w:style w:type="character" w:styleId="aff">
    <w:name w:val="FollowedHyperlink"/>
    <w:uiPriority w:val="99"/>
    <w:unhideWhenUsed/>
    <w:rsid w:val="006653F9"/>
    <w:rPr>
      <w:color w:val="800080"/>
      <w:u w:val="single"/>
    </w:rPr>
  </w:style>
  <w:style w:type="character" w:customStyle="1" w:styleId="aff0">
    <w:name w:val="Основной текст Знак Знак Знак Знак Знак"/>
    <w:locked/>
    <w:rsid w:val="006653F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</cp:lastModifiedBy>
  <cp:revision>24</cp:revision>
  <cp:lastPrinted>2015-10-17T03:56:00Z</cp:lastPrinted>
  <dcterms:created xsi:type="dcterms:W3CDTF">2014-06-19T05:47:00Z</dcterms:created>
  <dcterms:modified xsi:type="dcterms:W3CDTF">2015-10-17T04:00:00Z</dcterms:modified>
</cp:coreProperties>
</file>