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476950">
      <w:pPr>
        <w:pStyle w:val="a5"/>
        <w:shd w:val="clear" w:color="auto" w:fill="FFFFFF"/>
        <w:spacing w:before="0" w:beforeAutospacing="0" w:afterLines="100" w:after="24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A">
        <w:rPr>
          <w:rFonts w:ascii="Times New Roman" w:hAnsi="Times New Roman" w:cs="Times New Roman"/>
          <w:b/>
          <w:sz w:val="24"/>
          <w:szCs w:val="24"/>
        </w:rPr>
        <w:t>вокалистов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5E32FA">
        <w:rPr>
          <w:rFonts w:ascii="Times New Roman" w:hAnsi="Times New Roman" w:cs="Times New Roman"/>
          <w:b/>
          <w:sz w:val="24"/>
          <w:szCs w:val="24"/>
        </w:rPr>
        <w:t>ОСЕННЯЯ СИМФОНИЯ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>На конкурс представляются номера и работы на свободную тему.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5E32FA">
        <w:rPr>
          <w:rFonts w:ascii="Times New Roman" w:hAnsi="Times New Roman" w:cs="Times New Roman"/>
          <w:b/>
          <w:sz w:val="24"/>
          <w:szCs w:val="24"/>
          <w:u w:val="single"/>
        </w:rPr>
        <w:t>17 октября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46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A46F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E32FA">
        <w:rPr>
          <w:rFonts w:ascii="Times New Roman" w:hAnsi="Times New Roman" w:cs="Times New Roman"/>
          <w:b/>
          <w:i/>
          <w:sz w:val="24"/>
          <w:szCs w:val="24"/>
        </w:rPr>
        <w:t>Осенняя симфония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Default="005E32FA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309FE">
        <w:rPr>
          <w:rFonts w:ascii="Times New Roman" w:hAnsi="Times New Roman" w:cs="Times New Roman"/>
          <w:b/>
          <w:sz w:val="24"/>
          <w:szCs w:val="24"/>
        </w:rPr>
        <w:t>1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46F3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5E32FA" w:rsidRPr="003067A2" w:rsidRDefault="005E32FA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FA" w:rsidRPr="005E32FA" w:rsidRDefault="005E32FA" w:rsidP="005E3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2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Специальный Приз Международного конкурса-фестиваля "ОСЕНН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ЯЯ СИМФОНИЯ</w:t>
      </w:r>
      <w:r w:rsidRPr="005E32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" - Гран-при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25 000</w:t>
      </w:r>
      <w:r w:rsidRPr="005E32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двадцать пять</w:t>
      </w:r>
      <w:r w:rsidRPr="005E32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тысяч) рублей.</w:t>
      </w:r>
    </w:p>
    <w:p w:rsidR="005E32FA" w:rsidRPr="005E32FA" w:rsidRDefault="00622C3C" w:rsidP="005E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 w:rsidR="005E32FA" w:rsidRPr="005E32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Данная премия присуждается в зависимости от количества поданных заявок на 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астие в вышеуказанном конкурсе. </w:t>
      </w:r>
      <w:r w:rsidR="005E32FA" w:rsidRPr="005E32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Премия может быть выдана как деньгами, так и сертификатом на участ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 в любом конкурсе организации</w:t>
      </w:r>
      <w:r w:rsidR="005E32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Pr="005E32FA" w:rsidRDefault="00A94107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5E32FA">
        <w:rPr>
          <w:color w:val="252525"/>
        </w:rPr>
        <w:t xml:space="preserve"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</w:t>
      </w:r>
      <w:proofErr w:type="gramStart"/>
      <w:r w:rsidRPr="005E32FA">
        <w:rPr>
          <w:color w:val="252525"/>
        </w:rPr>
        <w:t>политики на период</w:t>
      </w:r>
      <w:proofErr w:type="gramEnd"/>
      <w:r w:rsidRPr="005E32FA">
        <w:rPr>
          <w:color w:val="252525"/>
        </w:rPr>
        <w:t xml:space="preserve">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онкурса, с соблюдением принципов </w:t>
      </w:r>
      <w:r w:rsidRPr="000E042D">
        <w:rPr>
          <w:rFonts w:ascii="Times New Roman" w:hAnsi="Times New Roman" w:cs="Times New Roman"/>
          <w:sz w:val="24"/>
          <w:szCs w:val="24"/>
        </w:rPr>
        <w:lastRenderedPageBreak/>
        <w:t>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</w:t>
      </w:r>
      <w:r w:rsidR="00883B48">
        <w:rPr>
          <w:rFonts w:ascii="Times New Roman" w:hAnsi="Times New Roman" w:cs="Times New Roman"/>
          <w:sz w:val="24"/>
          <w:szCs w:val="24"/>
        </w:rPr>
        <w:t>бщество с ограниченной</w:t>
      </w:r>
      <w:r w:rsidRPr="00082DF8">
        <w:rPr>
          <w:rFonts w:ascii="Times New Roman" w:hAnsi="Times New Roman" w:cs="Times New Roman"/>
          <w:sz w:val="24"/>
          <w:szCs w:val="24"/>
        </w:rPr>
        <w:t xml:space="preserve"> </w:t>
      </w:r>
      <w:r w:rsidR="00883B48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Pr="00082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>
        <w:rPr>
          <w:rFonts w:ascii="Open Sans" w:hAnsi="Open Sans"/>
          <w:color w:val="252525"/>
        </w:rPr>
        <w:t>сформирован на фестивальный сезон 202</w:t>
      </w:r>
      <w:r w:rsidR="002F3CED">
        <w:rPr>
          <w:rFonts w:ascii="Open Sans" w:hAnsi="Open Sans"/>
          <w:color w:val="252525"/>
        </w:rPr>
        <w:t>1-2022</w:t>
      </w:r>
      <w:r w:rsidR="007020EC">
        <w:rPr>
          <w:rFonts w:ascii="Open Sans" w:hAnsi="Open Sans"/>
          <w:color w:val="252525"/>
        </w:rPr>
        <w:t xml:space="preserve"> гг.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6E0D0B" w:rsidRDefault="006E0D0B" w:rsidP="00BB0AE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 xml:space="preserve">Кубок Гран-при Конкурса </w:t>
      </w:r>
      <w:r w:rsidR="00BB0AEE">
        <w:t>(в</w:t>
      </w:r>
      <w:r>
        <w:t>ысылается почтой России за счет организаторов Конкурса</w:t>
      </w:r>
      <w:r w:rsidR="00BB0AEE">
        <w:t xml:space="preserve">), </w:t>
      </w:r>
      <w:r w:rsidR="00BB0AEE">
        <w:rPr>
          <w:color w:val="222222"/>
          <w:shd w:val="clear" w:color="auto" w:fill="FFFFFF"/>
        </w:rPr>
        <w:t>д</w:t>
      </w:r>
      <w:r w:rsidRPr="00BB0AEE">
        <w:rPr>
          <w:color w:val="222222"/>
          <w:shd w:val="clear" w:color="auto" w:fill="FFFFFF"/>
        </w:rPr>
        <w:t>иплом Гран-при, а также денежный приз 25 000 (двадцать пять тысяч) рублей, который учреждается оргкомитетом в зависимости от количества поданных заявок на участие. В случае отсутствия достойного победителя конкурса, главный приз и денежная премия никому не присуждается.</w:t>
      </w:r>
      <w:r w:rsidRPr="00BB0AEE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</w:t>
      </w:r>
      <w:r w:rsidRPr="00BB0AEE">
        <w:rPr>
          <w:color w:val="222222"/>
          <w:shd w:val="clear" w:color="auto" w:fill="FFFFFF"/>
        </w:rPr>
        <w:t>Премия Гран-при может быть выдана как деньгами, так и сертификатом на участие в любом конкурсе организации.</w:t>
      </w:r>
      <w:r w:rsidRPr="00BB0AEE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476950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Pr="00DA0953" w:rsidRDefault="006110A8" w:rsidP="00476950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DA0953">
        <w:rPr>
          <w:color w:val="252525"/>
        </w:rPr>
        <w:t xml:space="preserve">Солисты - </w:t>
      </w:r>
      <w:r w:rsidR="006E0D0B" w:rsidRPr="00DA0953">
        <w:rPr>
          <w:color w:val="252525"/>
        </w:rPr>
        <w:t>800</w:t>
      </w:r>
      <w:r w:rsidRPr="00DA0953">
        <w:rPr>
          <w:color w:val="252525"/>
        </w:rPr>
        <w:t xml:space="preserve"> </w:t>
      </w:r>
      <w:r w:rsidR="00576BB3" w:rsidRPr="00DA0953">
        <w:rPr>
          <w:color w:val="252525"/>
        </w:rPr>
        <w:t xml:space="preserve">(восемьсот) </w:t>
      </w:r>
      <w:r w:rsidRPr="00DA0953">
        <w:rPr>
          <w:color w:val="252525"/>
        </w:rPr>
        <w:t>рублей за один конкурсный номер (ролик).</w:t>
      </w:r>
    </w:p>
    <w:p w:rsidR="00576BB3" w:rsidRPr="00DA0953" w:rsidRDefault="006E0D0B" w:rsidP="00476950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DA0953">
        <w:rPr>
          <w:color w:val="252525"/>
        </w:rPr>
        <w:t xml:space="preserve">Дуэт и трио – </w:t>
      </w:r>
      <w:r w:rsidR="00576BB3" w:rsidRPr="00DA0953">
        <w:rPr>
          <w:color w:val="252525"/>
        </w:rPr>
        <w:t>700</w:t>
      </w:r>
      <w:r w:rsidRPr="00DA0953">
        <w:rPr>
          <w:color w:val="252525"/>
        </w:rPr>
        <w:t xml:space="preserve"> (</w:t>
      </w:r>
      <w:r w:rsidR="00A55836" w:rsidRPr="00DA0953">
        <w:rPr>
          <w:color w:val="252525"/>
        </w:rPr>
        <w:t>семьсот) рублей с каждого участника за один конкурсный номер (ролик).</w:t>
      </w:r>
    </w:p>
    <w:p w:rsidR="00576BB3" w:rsidRPr="00DA0953" w:rsidRDefault="006E0D0B" w:rsidP="00476950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DA0953">
        <w:rPr>
          <w:color w:val="252525"/>
        </w:rPr>
        <w:t xml:space="preserve">Группа от 4 до 6 человек – </w:t>
      </w:r>
      <w:r w:rsidR="00576BB3" w:rsidRPr="00DA0953">
        <w:rPr>
          <w:color w:val="252525"/>
        </w:rPr>
        <w:t>600</w:t>
      </w:r>
      <w:r w:rsidRPr="00DA0953">
        <w:rPr>
          <w:color w:val="252525"/>
        </w:rPr>
        <w:t xml:space="preserve"> (</w:t>
      </w:r>
      <w:r w:rsidR="00A55836" w:rsidRPr="00DA0953">
        <w:rPr>
          <w:color w:val="252525"/>
        </w:rPr>
        <w:t>шестьсот) рублей с каждого участника за один конкурсный номер (ролик).</w:t>
      </w:r>
    </w:p>
    <w:p w:rsidR="00576BB3" w:rsidRPr="00DA0953" w:rsidRDefault="006E0D0B" w:rsidP="00476950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DA0953">
        <w:rPr>
          <w:color w:val="252525"/>
        </w:rPr>
        <w:t xml:space="preserve">Группа от 7 до 10 человек – </w:t>
      </w:r>
      <w:r w:rsidR="00576BB3" w:rsidRPr="00DA0953">
        <w:rPr>
          <w:color w:val="252525"/>
        </w:rPr>
        <w:t>500</w:t>
      </w:r>
      <w:r w:rsidRPr="00DA0953">
        <w:rPr>
          <w:color w:val="252525"/>
        </w:rPr>
        <w:t xml:space="preserve"> (</w:t>
      </w:r>
      <w:r w:rsidR="00A55836" w:rsidRPr="00DA0953">
        <w:rPr>
          <w:color w:val="252525"/>
        </w:rPr>
        <w:t>пятьсот) рублей с каждого участника за один конкурсный номер (ролик).</w:t>
      </w:r>
    </w:p>
    <w:p w:rsidR="00576BB3" w:rsidRPr="00DA0953" w:rsidRDefault="006E0D0B" w:rsidP="00476950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DA0953">
        <w:rPr>
          <w:color w:val="252525"/>
        </w:rPr>
        <w:t xml:space="preserve">Группа от 11 человек и более – </w:t>
      </w:r>
      <w:r w:rsidR="00576BB3" w:rsidRPr="00DA0953">
        <w:rPr>
          <w:color w:val="252525"/>
        </w:rPr>
        <w:t>400</w:t>
      </w:r>
      <w:r w:rsidRPr="00DA0953">
        <w:rPr>
          <w:color w:val="252525"/>
        </w:rPr>
        <w:t xml:space="preserve"> (</w:t>
      </w:r>
      <w:r w:rsidR="00A55836" w:rsidRPr="00DA0953">
        <w:rPr>
          <w:color w:val="252525"/>
        </w:rPr>
        <w:t>четыреста</w:t>
      </w:r>
      <w:r w:rsidRPr="00DA0953">
        <w:rPr>
          <w:color w:val="252525"/>
        </w:rPr>
        <w:t>) рублей</w:t>
      </w:r>
      <w:r w:rsidR="00A55836" w:rsidRPr="00DA0953">
        <w:rPr>
          <w:color w:val="252525"/>
        </w:rPr>
        <w:t xml:space="preserve"> с каждого участника за один конкурсный номер (ролик).</w:t>
      </w:r>
    </w:p>
    <w:p w:rsidR="006110A8" w:rsidRPr="00DA0953" w:rsidRDefault="006E0D0B" w:rsidP="00476950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DA0953">
        <w:rPr>
          <w:color w:val="252525"/>
        </w:rPr>
        <w:lastRenderedPageBreak/>
        <w:t>Группам от 50 человек и более предоставляется скидка 10%. </w:t>
      </w:r>
    </w:p>
    <w:p w:rsidR="006110A8" w:rsidRPr="00AF0471" w:rsidRDefault="006110A8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6E7617" w:rsidRPr="003E16A3" w:rsidRDefault="00774D56" w:rsidP="00476950">
      <w:pPr>
        <w:pStyle w:val="a5"/>
        <w:shd w:val="clear" w:color="auto" w:fill="FFFFFF"/>
        <w:spacing w:before="0" w:beforeAutospacing="0" w:afterLines="100" w:after="240" w:afterAutospacing="0"/>
        <w:ind w:left="720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Fonts w:ascii="Open Sans" w:hAnsi="Open Sans"/>
          <w:color w:val="252525"/>
        </w:rPr>
        <w:t>Хронометраж выступлений всех номинаций до 10 минут (одного конкурсного номера).</w:t>
      </w: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  <w:r w:rsidR="00F07BCB" w:rsidRPr="00F07BC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</w:t>
      </w:r>
      <w:r w:rsidR="00F07BCB">
        <w:t xml:space="preserve"> (включая фольклор и этнографию)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proofErr w:type="gramStart"/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  <w:proofErr w:type="gramEnd"/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  <w:r w:rsidR="002F1D31">
        <w:rPr>
          <w:rStyle w:val="a6"/>
          <w:b w:val="0"/>
        </w:rPr>
        <w:t xml:space="preserve"> (не менее 20 человек)</w:t>
      </w:r>
    </w:p>
    <w:p w:rsidR="00F07BCB" w:rsidRDefault="00F07BCB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F07BCB" w:rsidRDefault="00F07BCB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E042D">
        <w:rPr>
          <w:b/>
        </w:rPr>
        <w:lastRenderedPageBreak/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  <w:proofErr w:type="gramEnd"/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BD" w:rsidRDefault="0090513C" w:rsidP="00476950">
      <w:pPr>
        <w:spacing w:afterLines="100" w:after="24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476950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1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476950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3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476950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2018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464D2A">
        <w:rPr>
          <w:color w:val="252525"/>
        </w:rPr>
        <w:t>1</w:t>
      </w:r>
      <w:r w:rsidRPr="008F484F">
        <w:rPr>
          <w:color w:val="252525"/>
        </w:rPr>
        <w:t xml:space="preserve"> года.</w:t>
      </w:r>
    </w:p>
    <w:p w:rsidR="008F484F" w:rsidRPr="008F484F" w:rsidRDefault="004E0633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видеофайлов: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Яндекс Диск, </w:t>
      </w:r>
      <w:proofErr w:type="spellStart"/>
      <w:r w:rsidRPr="008F484F">
        <w:rPr>
          <w:color w:val="252525"/>
        </w:rPr>
        <w:t>Google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:rsidR="004E0633" w:rsidRPr="008F484F" w:rsidRDefault="004E0633" w:rsidP="00476950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ДЕКОРАТИВНО-ПРИКЛАДНОЕ_ТВОРЧЕСТВО_И"/>
      <w:bookmarkStart w:id="2" w:name="_ВОКАЛЬНОЕ_ИСКУССТВО"/>
      <w:bookmarkStart w:id="3" w:name="_ХУДОЖЕСТВЕННОЕ_СЛОВО"/>
      <w:bookmarkEnd w:id="1"/>
      <w:bookmarkEnd w:id="2"/>
      <w:bookmarkEnd w:id="3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5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6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7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4" w:name="_ХОРЕОГРАФИЯ_(только_для"/>
      <w:bookmarkEnd w:id="4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="00462405">
        <w:rPr>
          <w:rFonts w:ascii="Times New Roman" w:hAnsi="Times New Roman" w:cs="Times New Roman"/>
          <w:b/>
          <w:i/>
          <w:sz w:val="24"/>
          <w:szCs w:val="24"/>
        </w:rPr>
        <w:t>(если есть). Указание города обязательно!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4B" w:rsidRDefault="00BA584B" w:rsidP="00607A8F">
      <w:pPr>
        <w:spacing w:after="0" w:line="240" w:lineRule="auto"/>
      </w:pPr>
      <w:r>
        <w:separator/>
      </w:r>
    </w:p>
  </w:endnote>
  <w:endnote w:type="continuationSeparator" w:id="0">
    <w:p w:rsidR="00BA584B" w:rsidRDefault="00BA584B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363008"/>
      <w:docPartObj>
        <w:docPartGallery w:val="Page Numbers (Bottom of Page)"/>
        <w:docPartUnique/>
      </w:docPartObj>
    </w:sdtPr>
    <w:sdtEndPr/>
    <w:sdtContent>
      <w:p w:rsidR="00D80D1E" w:rsidRDefault="00363FF1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A46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4B" w:rsidRDefault="00BA584B" w:rsidP="00607A8F">
      <w:pPr>
        <w:spacing w:after="0" w:line="240" w:lineRule="auto"/>
      </w:pPr>
      <w:r>
        <w:separator/>
      </w:r>
    </w:p>
  </w:footnote>
  <w:footnote w:type="continuationSeparator" w:id="0">
    <w:p w:rsidR="00BA584B" w:rsidRDefault="00BA584B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A75C1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1E10"/>
    <w:rsid w:val="00254FA8"/>
    <w:rsid w:val="0026048C"/>
    <w:rsid w:val="00260F72"/>
    <w:rsid w:val="00262543"/>
    <w:rsid w:val="00263D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1D31"/>
    <w:rsid w:val="002F3CED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3FF1"/>
    <w:rsid w:val="003647F5"/>
    <w:rsid w:val="00375E4E"/>
    <w:rsid w:val="003854A0"/>
    <w:rsid w:val="003941B6"/>
    <w:rsid w:val="003A109D"/>
    <w:rsid w:val="003B74BD"/>
    <w:rsid w:val="003C2B32"/>
    <w:rsid w:val="003E16A3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2405"/>
    <w:rsid w:val="00464D2A"/>
    <w:rsid w:val="00476950"/>
    <w:rsid w:val="00482E43"/>
    <w:rsid w:val="0048699D"/>
    <w:rsid w:val="004869AE"/>
    <w:rsid w:val="0049798D"/>
    <w:rsid w:val="004A57D6"/>
    <w:rsid w:val="004A5FD1"/>
    <w:rsid w:val="004B07B2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76BB3"/>
    <w:rsid w:val="00591D4D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32FA"/>
    <w:rsid w:val="005E4FA0"/>
    <w:rsid w:val="005F3F98"/>
    <w:rsid w:val="005F489F"/>
    <w:rsid w:val="00601965"/>
    <w:rsid w:val="00603C82"/>
    <w:rsid w:val="00607A8F"/>
    <w:rsid w:val="006110A8"/>
    <w:rsid w:val="00613E96"/>
    <w:rsid w:val="00622C3C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0D0B"/>
    <w:rsid w:val="006E3311"/>
    <w:rsid w:val="006E7617"/>
    <w:rsid w:val="006F1D3C"/>
    <w:rsid w:val="007020EC"/>
    <w:rsid w:val="00703799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1B5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3B48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46F38"/>
    <w:rsid w:val="00A539DA"/>
    <w:rsid w:val="00A55836"/>
    <w:rsid w:val="00A65328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01E16"/>
    <w:rsid w:val="00B237F0"/>
    <w:rsid w:val="00B30F9C"/>
    <w:rsid w:val="00B3737C"/>
    <w:rsid w:val="00B444B7"/>
    <w:rsid w:val="00B80393"/>
    <w:rsid w:val="00B90209"/>
    <w:rsid w:val="00B929AD"/>
    <w:rsid w:val="00B93C57"/>
    <w:rsid w:val="00BA584B"/>
    <w:rsid w:val="00BA7459"/>
    <w:rsid w:val="00BB0AEE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561B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A0953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A624E"/>
    <w:rsid w:val="00EA7264"/>
    <w:rsid w:val="00EB15E6"/>
    <w:rsid w:val="00EB2C1E"/>
    <w:rsid w:val="00EB68B7"/>
    <w:rsid w:val="00ED1335"/>
    <w:rsid w:val="00EF44E2"/>
    <w:rsid w:val="00F040BB"/>
    <w:rsid w:val="00F07BCB"/>
    <w:rsid w:val="00F134F6"/>
    <w:rsid w:val="00F153CF"/>
    <w:rsid w:val="00F15B4A"/>
    <w:rsid w:val="00F27A24"/>
    <w:rsid w:val="00F37AEB"/>
    <w:rsid w:val="00F46219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brellafest30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brellafest30@mail.ru" TargetMode="External"/><Relationship Id="rId17" Type="http://schemas.openxmlformats.org/officeDocument/2006/relationships/hyperlink" Target="http://umbrella-f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brellafest30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brellafest30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mbrellafest30@mail.ru" TargetMode="External"/><Relationship Id="rId10" Type="http://schemas.openxmlformats.org/officeDocument/2006/relationships/hyperlink" Target="mailto:umbrellafest30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E4BB-417E-4DDD-A582-F34AAC7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Historian</cp:lastModifiedBy>
  <cp:revision>210</cp:revision>
  <cp:lastPrinted>2019-08-01T06:48:00Z</cp:lastPrinted>
  <dcterms:created xsi:type="dcterms:W3CDTF">2019-12-20T17:53:00Z</dcterms:created>
  <dcterms:modified xsi:type="dcterms:W3CDTF">2021-09-09T16:39:00Z</dcterms:modified>
</cp:coreProperties>
</file>